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E7" w:rsidRPr="00134A40" w:rsidRDefault="00C01FE7" w:rsidP="00C01FE7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Hlk208316339"/>
      <w:bookmarkStart w:id="1" w:name="_Hlk195200519"/>
      <w:bookmarkStart w:id="2" w:name="_Hlk191199459"/>
      <w:bookmarkStart w:id="3" w:name="_Hlk189483175"/>
      <w:r w:rsidRPr="00134A40">
        <w:rPr>
          <w:rFonts w:ascii="Calibri" w:eastAsia="Calibri" w:hAnsi="Calibri" w:cs="Times New Roman"/>
          <w:b/>
          <w:sz w:val="24"/>
          <w:szCs w:val="24"/>
        </w:rPr>
        <w:t xml:space="preserve">Среда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757"/>
        <w:gridCol w:w="1757"/>
        <w:gridCol w:w="1757"/>
        <w:gridCol w:w="1791"/>
        <w:gridCol w:w="1723"/>
        <w:gridCol w:w="1820"/>
      </w:tblGrid>
      <w:tr w:rsidR="00C01FE7" w:rsidRPr="00134A40" w:rsidTr="00BA0939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rPr>
                <w:b/>
              </w:rPr>
            </w:pPr>
            <w:r w:rsidRPr="00134A40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1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6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8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b/>
              </w:rPr>
            </w:pPr>
            <w:r w:rsidRPr="00134A40">
              <w:rPr>
                <w:b/>
              </w:rPr>
              <w:t>9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  <w:r w:rsidRPr="00134A40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C01FE7" w:rsidRPr="00134A40" w:rsidTr="00BA0939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cs="Calibri"/>
                <w:b/>
              </w:rPr>
            </w:pPr>
            <w:r w:rsidRPr="00134A40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ind w:right="-108"/>
              <w:jc w:val="center"/>
            </w:pPr>
            <w:r w:rsidRPr="00134A40">
              <w:rPr>
                <w:rFonts w:cs="Calibri"/>
              </w:rPr>
              <w:t>Русский 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 w:rsidRPr="000748B9">
              <w:t>Физика</w:t>
            </w:r>
          </w:p>
        </w:tc>
      </w:tr>
      <w:tr w:rsidR="00C01FE7" w:rsidRPr="00134A40" w:rsidTr="00BA0939">
        <w:trPr>
          <w:trHeight w:val="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748B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  <w:r w:rsidRPr="00F027E5">
              <w:t>ФК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F027E5">
              <w:t>ФК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История</w:t>
            </w:r>
          </w:p>
        </w:tc>
      </w:tr>
      <w:tr w:rsidR="00C01FE7" w:rsidRPr="00134A40" w:rsidTr="00BA0939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proofErr w:type="spellStart"/>
            <w:r w:rsidRPr="008059E8">
              <w:rPr>
                <w:rFonts w:eastAsia="Times New Roman" w:cs="Calibri"/>
              </w:rPr>
              <w:t>Окружающ</w:t>
            </w:r>
            <w:proofErr w:type="spellEnd"/>
            <w:r w:rsidRPr="008059E8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История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</w:pPr>
            <w:r w:rsidRPr="00134A40">
              <w:t>География</w:t>
            </w:r>
          </w:p>
          <w:p w:rsidR="00C01FE7" w:rsidRPr="00134A40" w:rsidRDefault="00C01FE7" w:rsidP="00BA0939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</w:tr>
      <w:tr w:rsidR="00C01FE7" w:rsidRPr="00134A40" w:rsidTr="00BA0939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sz w:val="20"/>
                <w:szCs w:val="20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  <w:sz w:val="20"/>
                <w:szCs w:val="20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C01FE7" w:rsidRPr="00134A40" w:rsidTr="00BA0939">
        <w:trPr>
          <w:trHeight w:val="7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  <w:b/>
                <w:u w:val="single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 w:rsidRPr="00134A40">
              <w:rPr>
                <w:rFonts w:cs="Calibri"/>
              </w:rPr>
              <w:t>География</w:t>
            </w:r>
          </w:p>
        </w:tc>
      </w:tr>
      <w:tr w:rsidR="00C01FE7" w:rsidRPr="00134A40" w:rsidTr="00BA0939">
        <w:trPr>
          <w:trHeight w:val="54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>
              <w:rPr>
                <w:rFonts w:cs="Calibri"/>
              </w:rPr>
              <w:t>Информатика</w:t>
            </w:r>
          </w:p>
        </w:tc>
      </w:tr>
      <w:tr w:rsidR="00C01FE7" w:rsidRPr="00134A40" w:rsidTr="00BA0939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BA0939">
            <w:pPr>
              <w:ind w:right="-168" w:hanging="134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Математическая</w:t>
            </w:r>
          </w:p>
          <w:p w:rsidR="00C01FE7" w:rsidRPr="00134A40" w:rsidRDefault="00C01FE7" w:rsidP="00BA0939">
            <w:pPr>
              <w:ind w:right="-16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Литература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Информатика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>
              <w:t>ОБЗР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>
              <w:t>ОБЗР</w:t>
            </w:r>
          </w:p>
        </w:tc>
      </w:tr>
      <w:tr w:rsidR="00C01FE7" w:rsidRPr="00134A40" w:rsidTr="00BA0939">
        <w:trPr>
          <w:trHeight w:val="1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BA0939">
            <w:pPr>
              <w:jc w:val="center"/>
            </w:pPr>
            <w:r w:rsidRPr="00134A40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</w:rPr>
              <w:t>ОРКСЭ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BA0939">
            <w:pPr>
              <w:jc w:val="center"/>
            </w:pPr>
            <w:r w:rsidRPr="00134A40">
              <w:rPr>
                <w:rFonts w:cs="Calibri"/>
              </w:rPr>
              <w:t>Литература</w:t>
            </w:r>
          </w:p>
        </w:tc>
      </w:tr>
    </w:tbl>
    <w:p w:rsidR="00C01FE7" w:rsidRDefault="00C01FE7" w:rsidP="00C01FE7">
      <w:pPr>
        <w:spacing w:after="0" w:line="240" w:lineRule="auto"/>
      </w:pPr>
    </w:p>
    <w:p w:rsidR="00C01FE7" w:rsidRPr="00134A40" w:rsidRDefault="00C01FE7" w:rsidP="00C01FE7">
      <w:pPr>
        <w:spacing w:after="0" w:line="240" w:lineRule="auto"/>
        <w:jc w:val="center"/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C01FE7" w:rsidRPr="00134A40" w:rsidTr="00BA0939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b/>
              </w:rPr>
            </w:pPr>
            <w:r w:rsidRPr="00134A40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 /</w:t>
            </w:r>
            <w:r w:rsidRPr="00134A4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  <w:rPr>
                <w:b/>
              </w:rPr>
            </w:pPr>
            <w:r w:rsidRPr="00B13395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Вика, Коля</w:t>
            </w:r>
          </w:p>
        </w:tc>
      </w:tr>
      <w:tr w:rsidR="00C01FE7" w:rsidRPr="00134A40" w:rsidTr="00BA0939">
        <w:trPr>
          <w:trHeight w:val="5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</w:pPr>
            <w:r w:rsidRPr="00134A40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sz w:val="18"/>
                <w:szCs w:val="18"/>
              </w:rPr>
            </w:pPr>
            <w:r w:rsidRPr="00134A40">
              <w:rPr>
                <w:rFonts w:eastAsia="Times New Roman" w:cs="Calibri"/>
              </w:rPr>
              <w:t>Окружающий 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Окружающий</w:t>
            </w:r>
          </w:p>
          <w:p w:rsidR="00C01FE7" w:rsidRPr="00134A40" w:rsidRDefault="00C01FE7" w:rsidP="00C01FE7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Окружающий</w:t>
            </w:r>
          </w:p>
          <w:p w:rsidR="00C01FE7" w:rsidRPr="00134A40" w:rsidRDefault="00C01FE7" w:rsidP="00C01FE7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34A40">
              <w:rPr>
                <w:rFonts w:cs="Calibri"/>
              </w:rPr>
              <w:t>Мир природы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  <w:color w:val="FF0000"/>
              </w:rPr>
            </w:pPr>
            <w:r w:rsidRPr="00B13395">
              <w:rPr>
                <w:rFonts w:eastAsia="Times New Roman" w:cs="Calibri"/>
              </w:rPr>
              <w:t>Биология</w:t>
            </w:r>
          </w:p>
        </w:tc>
      </w:tr>
      <w:tr w:rsidR="00C01FE7" w:rsidRPr="00134A40" w:rsidTr="00BA0939">
        <w:trPr>
          <w:trHeight w:val="3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</w:pPr>
            <w:r w:rsidRPr="00134A40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B13395" w:rsidRDefault="00C01FE7" w:rsidP="00C01FE7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B13395" w:rsidRDefault="00C01FE7" w:rsidP="00C01FE7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B13395" w:rsidRDefault="00C01FE7" w:rsidP="00C01FE7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F7C2E" w:rsidRDefault="00C01FE7" w:rsidP="00C01FE7">
            <w:pPr>
              <w:jc w:val="center"/>
            </w:pPr>
            <w:r w:rsidRPr="007652C3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F7C2E" w:rsidRDefault="00C01FE7" w:rsidP="00C01FE7">
            <w:pPr>
              <w:jc w:val="center"/>
            </w:pPr>
            <w:r w:rsidRPr="003858AE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F77413" w:rsidRDefault="00C01FE7" w:rsidP="00C01FE7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3858AE">
              <w:rPr>
                <w:rFonts w:eastAsia="Times New Roman" w:cs="Calibri"/>
              </w:rPr>
              <w:t>Математика</w:t>
            </w:r>
          </w:p>
        </w:tc>
      </w:tr>
      <w:tr w:rsidR="00C01FE7" w:rsidRPr="00134A40" w:rsidTr="00BA0939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</w:pPr>
            <w:r w:rsidRPr="00134A40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>
              <w:rPr>
                <w:rFonts w:eastAsia="Times New Roman" w:cs="Calibri"/>
              </w:rPr>
              <w:t>Социальная  адаптация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75429A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75429A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  <w:lang w:eastAsia="ru-RU"/>
              </w:rPr>
            </w:pPr>
            <w:r w:rsidRPr="0075429A">
              <w:t>Адаптивная ФК</w:t>
            </w:r>
          </w:p>
        </w:tc>
      </w:tr>
      <w:tr w:rsidR="00C01FE7" w:rsidRPr="00134A40" w:rsidTr="00BA0939">
        <w:trPr>
          <w:trHeight w:val="5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FE7" w:rsidRPr="00134A40" w:rsidRDefault="00C01FE7" w:rsidP="00C01FE7">
            <w:pPr>
              <w:jc w:val="center"/>
            </w:pPr>
            <w:r w:rsidRPr="00134A40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0748B9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0748B9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0748B9">
              <w:rPr>
                <w:rFonts w:cs="Calibri"/>
              </w:rPr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7C526B" w:rsidRDefault="00C01FE7" w:rsidP="00C01FE7">
            <w:pPr>
              <w:jc w:val="center"/>
            </w:pPr>
            <w:r w:rsidRPr="007C526B">
              <w:t>История Отечества</w:t>
            </w:r>
          </w:p>
          <w:p w:rsidR="00C01FE7" w:rsidRPr="00134A40" w:rsidRDefault="00C01FE7" w:rsidP="00C01FE7">
            <w:pPr>
              <w:jc w:val="center"/>
              <w:rPr>
                <w:rFonts w:cs="Calibri"/>
              </w:rPr>
            </w:pPr>
          </w:p>
        </w:tc>
      </w:tr>
      <w:tr w:rsidR="00C01FE7" w:rsidRPr="00134A40" w:rsidTr="00BA0939">
        <w:trPr>
          <w:trHeight w:val="2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34A40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7" w:rsidRPr="00134A40" w:rsidRDefault="00C01FE7" w:rsidP="00C01FE7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0748B9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0748B9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F027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  <w:lang w:eastAsia="ru-RU"/>
              </w:rPr>
            </w:pPr>
            <w:r w:rsidRPr="00F027BB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C01FE7" w:rsidRPr="00134A40" w:rsidTr="00BA0939">
        <w:trPr>
          <w:trHeight w:val="3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34A40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  <w:rPr>
                <w:rFonts w:eastAsia="Times New Roman" w:cs="Calibri"/>
              </w:rPr>
            </w:pPr>
            <w: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</w:p>
          <w:p w:rsidR="00C01FE7" w:rsidRPr="00134A40" w:rsidRDefault="00C01FE7" w:rsidP="00C01FE7">
            <w:pPr>
              <w:ind w:right="-61"/>
              <w:jc w:val="center"/>
              <w:rPr>
                <w:rFonts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C01FE7" w:rsidRPr="00134A40" w:rsidTr="00BA0939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 w:rsidRPr="00134A40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Pr="00134A40" w:rsidRDefault="00C01FE7" w:rsidP="00C01FE7">
            <w:pPr>
              <w:jc w:val="center"/>
            </w:pPr>
            <w: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 w:rsidRPr="00587237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7" w:rsidRDefault="00C01FE7" w:rsidP="00C01FE7">
            <w:pPr>
              <w:jc w:val="center"/>
            </w:pPr>
            <w:r w:rsidRPr="00587237">
              <w:t>Труд (технология)</w:t>
            </w:r>
          </w:p>
        </w:tc>
      </w:tr>
    </w:tbl>
    <w:p w:rsidR="00C01FE7" w:rsidRDefault="00C01FE7" w:rsidP="00C01FE7">
      <w:pPr>
        <w:spacing w:after="0" w:line="240" w:lineRule="auto"/>
        <w:jc w:val="center"/>
        <w:rPr>
          <w:b/>
          <w:sz w:val="24"/>
          <w:szCs w:val="24"/>
        </w:rPr>
      </w:pPr>
    </w:p>
    <w:p w:rsidR="0004489F" w:rsidRDefault="0004489F" w:rsidP="005C269A">
      <w:pPr>
        <w:tabs>
          <w:tab w:val="left" w:pos="9449"/>
        </w:tabs>
        <w:rPr>
          <w:sz w:val="20"/>
          <w:szCs w:val="20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04489F" w:rsidSect="00C01FE7">
      <w:type w:val="continuous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04489F"/>
    <w:rsid w:val="001F1C32"/>
    <w:rsid w:val="001F3A2E"/>
    <w:rsid w:val="00377AD5"/>
    <w:rsid w:val="00412FBB"/>
    <w:rsid w:val="005C269A"/>
    <w:rsid w:val="006A1EA2"/>
    <w:rsid w:val="006A7B7A"/>
    <w:rsid w:val="00861E62"/>
    <w:rsid w:val="00883485"/>
    <w:rsid w:val="00885D92"/>
    <w:rsid w:val="008E2740"/>
    <w:rsid w:val="0090332D"/>
    <w:rsid w:val="009443E2"/>
    <w:rsid w:val="00C01FE7"/>
    <w:rsid w:val="00C810D0"/>
    <w:rsid w:val="00E222F8"/>
    <w:rsid w:val="00F005A3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2025-09-01T12:35:00Z</dcterms:created>
  <dcterms:modified xsi:type="dcterms:W3CDTF">2025-09-16T07:41:00Z</dcterms:modified>
</cp:coreProperties>
</file>