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115A" w14:textId="77777777" w:rsid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906530C" w14:textId="77777777" w:rsidR="00224659" w:rsidRDefault="00224659" w:rsidP="00224659">
      <w:pPr>
        <w:tabs>
          <w:tab w:val="left" w:pos="9449"/>
        </w:tabs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 xml:space="preserve">Вторник </w:t>
      </w:r>
    </w:p>
    <w:tbl>
      <w:tblPr>
        <w:tblStyle w:val="7"/>
        <w:tblW w:w="1618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1"/>
        <w:gridCol w:w="1755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224659" w14:paraId="3F33ED22" w14:textId="77777777" w:rsidTr="00224659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226" w14:textId="77777777" w:rsidR="00224659" w:rsidRDefault="00224659">
            <w:pPr>
              <w:rPr>
                <w:b/>
              </w:rPr>
            </w:pPr>
            <w:r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3DE2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FE77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DC44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004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5846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41B4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9326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CEB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B1F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224659" w14:paraId="21082F76" w14:textId="77777777" w:rsidTr="00224659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1186" w14:textId="77777777" w:rsidR="00224659" w:rsidRDefault="00224659">
            <w:pPr>
              <w:jc w:val="center"/>
            </w:pPr>
            <w: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0D81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72D" w14:textId="77777777" w:rsidR="00224659" w:rsidRDefault="00224659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FC0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749" w14:textId="77777777" w:rsidR="00224659" w:rsidRDefault="00224659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748" w14:textId="77777777" w:rsidR="00224659" w:rsidRDefault="00224659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765C3BA0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6B5A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29D8" w14:textId="77777777" w:rsidR="00224659" w:rsidRDefault="00224659">
            <w:pPr>
              <w:ind w:right="-105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2E9D" w14:textId="77777777" w:rsidR="00224659" w:rsidRDefault="00224659">
            <w:pPr>
              <w:ind w:right="-135"/>
              <w:jc w:val="center"/>
              <w:rPr>
                <w:rFonts w:cs="Calibri"/>
              </w:rPr>
            </w:pPr>
            <w:r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33A5" w14:textId="77777777" w:rsidR="00224659" w:rsidRDefault="00224659">
            <w:pPr>
              <w:ind w:right="-169"/>
              <w:jc w:val="center"/>
            </w:pPr>
            <w:r>
              <w:t>Геометрия</w:t>
            </w:r>
          </w:p>
        </w:tc>
      </w:tr>
      <w:tr w:rsidR="00224659" w14:paraId="5867D38D" w14:textId="77777777" w:rsidTr="00224659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98A2" w14:textId="77777777" w:rsidR="00224659" w:rsidRDefault="00224659">
            <w:pPr>
              <w:jc w:val="center"/>
            </w:pPr>
            <w: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65BB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978" w14:textId="77777777" w:rsidR="00224659" w:rsidRDefault="00224659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5D2" w14:textId="77777777" w:rsidR="00224659" w:rsidRDefault="00224659">
            <w:pPr>
              <w:ind w:right="-80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256" w14:textId="77777777" w:rsidR="00224659" w:rsidRDefault="00224659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508E" w14:textId="77777777" w:rsidR="00224659" w:rsidRDefault="00224659">
            <w:pPr>
              <w:ind w:right="-105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667" w14:textId="77777777" w:rsidR="00224659" w:rsidRDefault="00224659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32FBD022" w14:textId="77777777" w:rsidR="00224659" w:rsidRDefault="00224659">
            <w:pPr>
              <w:ind w:right="-135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85B7" w14:textId="77777777" w:rsidR="00224659" w:rsidRDefault="00224659">
            <w:pPr>
              <w:ind w:right="-61"/>
              <w:jc w:val="center"/>
              <w:rPr>
                <w:rFonts w:cs="Calibri"/>
              </w:rPr>
            </w:pPr>
            <w:r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7D65" w14:textId="77777777" w:rsidR="00224659" w:rsidRDefault="00224659">
            <w:pPr>
              <w:ind w:right="-87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6335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224659" w14:paraId="6AA41F3A" w14:textId="77777777" w:rsidTr="00224659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643" w14:textId="77777777" w:rsidR="00224659" w:rsidRDefault="00224659">
            <w:pPr>
              <w:jc w:val="center"/>
            </w:pPr>
            <w: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A3D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550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158" w14:textId="77777777" w:rsidR="00224659" w:rsidRDefault="00224659">
            <w:pPr>
              <w:ind w:right="-80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0A4B" w14:textId="77777777" w:rsidR="00224659" w:rsidRDefault="00224659">
            <w:pPr>
              <w:ind w:left="-134" w:right="-108" w:firstLine="134"/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A79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34A9" w14:textId="77777777" w:rsidR="00224659" w:rsidRDefault="00224659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13C8" w14:textId="77777777" w:rsidR="00224659" w:rsidRDefault="00224659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2081B813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7144" w14:textId="77777777" w:rsidR="00224659" w:rsidRDefault="00224659">
            <w:pPr>
              <w:ind w:right="-87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18AA" w14:textId="77777777" w:rsidR="00224659" w:rsidRDefault="00224659">
            <w:pPr>
              <w:ind w:right="-87"/>
              <w:jc w:val="center"/>
              <w:rPr>
                <w:rFonts w:cs="Calibri"/>
              </w:rPr>
            </w:pPr>
            <w:r>
              <w:t>Физика</w:t>
            </w:r>
          </w:p>
        </w:tc>
      </w:tr>
      <w:tr w:rsidR="00224659" w14:paraId="2554DF43" w14:textId="77777777" w:rsidTr="00224659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C5F" w14:textId="77777777" w:rsidR="00224659" w:rsidRDefault="00224659">
            <w:pPr>
              <w:jc w:val="center"/>
            </w:pPr>
            <w: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C5C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2B7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C04A" w14:textId="77777777" w:rsidR="00224659" w:rsidRDefault="00224659">
            <w:pPr>
              <w:jc w:val="center"/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723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A8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1CF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56AD" w14:textId="77777777" w:rsidR="00224659" w:rsidRDefault="00224659">
            <w:pPr>
              <w:jc w:val="center"/>
            </w:pPr>
            <w:r>
              <w:rPr>
                <w:rFonts w:cs="Calibri"/>
              </w:rPr>
              <w:t>Геометрия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AF1" w14:textId="77777777" w:rsidR="00224659" w:rsidRDefault="00224659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31535F33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0496" w14:textId="77777777" w:rsidR="00224659" w:rsidRDefault="00224659">
            <w:pPr>
              <w:ind w:right="-169"/>
              <w:jc w:val="center"/>
            </w:pPr>
            <w:r>
              <w:rPr>
                <w:rFonts w:eastAsia="Times New Roman" w:cs="Calibri"/>
              </w:rPr>
              <w:t>Русский язык</w:t>
            </w:r>
          </w:p>
        </w:tc>
      </w:tr>
      <w:tr w:rsidR="00224659" w14:paraId="16967CA5" w14:textId="77777777" w:rsidTr="00224659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CEFA" w14:textId="77777777" w:rsidR="00224659" w:rsidRDefault="00224659">
            <w:pPr>
              <w:jc w:val="center"/>
            </w:pPr>
            <w: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B28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6B4E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7E01" w14:textId="77777777" w:rsidR="00224659" w:rsidRDefault="00224659">
            <w:pPr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110" w14:textId="77777777" w:rsidR="00224659" w:rsidRDefault="00224659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57D0" w14:textId="77777777" w:rsidR="00224659" w:rsidRDefault="00224659">
            <w:pPr>
              <w:ind w:right="-107"/>
              <w:jc w:val="center"/>
            </w:pPr>
            <w:r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89ED" w14:textId="77777777" w:rsidR="00224659" w:rsidRDefault="00224659">
            <w:pPr>
              <w:ind w:left="-104" w:right="-56"/>
              <w:jc w:val="center"/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07E4" w14:textId="77777777" w:rsidR="00224659" w:rsidRDefault="00224659">
            <w:pPr>
              <w:ind w:right="-105"/>
              <w:jc w:val="center"/>
              <w:rPr>
                <w:rFonts w:cs="Calibri"/>
              </w:rPr>
            </w:pPr>
            <w: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718C" w14:textId="77777777" w:rsidR="00224659" w:rsidRDefault="00224659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Геометрия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8C9" w14:textId="77777777" w:rsidR="00224659" w:rsidRDefault="00224659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13A75C8E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язык</w:t>
            </w:r>
          </w:p>
        </w:tc>
      </w:tr>
      <w:tr w:rsidR="00224659" w14:paraId="33C4144E" w14:textId="77777777" w:rsidTr="00224659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7D3E" w14:textId="77777777" w:rsidR="00224659" w:rsidRDefault="00224659">
            <w:pPr>
              <w:jc w:val="center"/>
            </w:pPr>
            <w: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8F2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F950" w14:textId="77777777" w:rsidR="00224659" w:rsidRDefault="00224659">
            <w:pPr>
              <w:jc w:val="center"/>
              <w:rPr>
                <w:rFonts w:cs="Calibri"/>
                <w:b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D07" w14:textId="77777777" w:rsidR="00224659" w:rsidRDefault="00224659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3DF" w14:textId="77777777" w:rsidR="00224659" w:rsidRDefault="00224659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4571" w14:textId="77777777" w:rsidR="00224659" w:rsidRDefault="00224659">
            <w:pPr>
              <w:ind w:left="-108" w:right="-112"/>
              <w:jc w:val="center"/>
            </w:pPr>
            <w: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DB51" w14:textId="77777777" w:rsidR="00224659" w:rsidRDefault="00224659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Математическая</w:t>
            </w:r>
          </w:p>
          <w:p w14:paraId="13366F0C" w14:textId="77777777" w:rsidR="00224659" w:rsidRDefault="00224659">
            <w:pPr>
              <w:ind w:right="-56"/>
              <w:jc w:val="center"/>
            </w:pPr>
            <w:r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0D0" w14:textId="77777777" w:rsidR="00224659" w:rsidRDefault="002246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90E8" w14:textId="77777777" w:rsidR="00224659" w:rsidRDefault="00224659">
            <w:pPr>
              <w:ind w:right="-135"/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9DA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t>ФК</w:t>
            </w:r>
          </w:p>
        </w:tc>
      </w:tr>
      <w:tr w:rsidR="00224659" w14:paraId="6F57BA9C" w14:textId="77777777" w:rsidTr="00224659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D273" w14:textId="77777777" w:rsidR="00224659" w:rsidRDefault="00224659">
            <w:pPr>
              <w:jc w:val="center"/>
            </w:pPr>
            <w: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EA5" w14:textId="77777777" w:rsidR="00224659" w:rsidRDefault="0022465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3AF9" w14:textId="77777777" w:rsidR="00224659" w:rsidRDefault="00224659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62F" w14:textId="77777777" w:rsidR="00224659" w:rsidRDefault="00224659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7049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7A10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D9D" w14:textId="77777777" w:rsidR="00224659" w:rsidRDefault="00224659">
            <w:pPr>
              <w:ind w:right="-198" w:hanging="104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38C" w14:textId="77777777" w:rsidR="00224659" w:rsidRDefault="00224659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Математическая</w:t>
            </w:r>
          </w:p>
          <w:p w14:paraId="3FBB3E96" w14:textId="77777777" w:rsidR="00224659" w:rsidRDefault="00224659">
            <w:pPr>
              <w:jc w:val="center"/>
            </w:pPr>
            <w:r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DA56" w14:textId="77777777" w:rsidR="00224659" w:rsidRDefault="00224659">
            <w:pPr>
              <w:ind w:right="-86" w:hanging="74"/>
              <w:jc w:val="center"/>
            </w:pPr>
            <w:r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C08D" w14:textId="77777777" w:rsidR="00224659" w:rsidRDefault="00224659">
            <w:pPr>
              <w:ind w:right="-108"/>
              <w:jc w:val="center"/>
              <w:rPr>
                <w:rFonts w:cs="Calibri"/>
              </w:rPr>
            </w:pPr>
            <w:r>
              <w:t>Технология</w:t>
            </w:r>
          </w:p>
        </w:tc>
      </w:tr>
      <w:tr w:rsidR="00224659" w14:paraId="17E5918D" w14:textId="77777777" w:rsidTr="00224659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E743" w14:textId="77777777" w:rsidR="00224659" w:rsidRDefault="00224659">
            <w:pPr>
              <w:jc w:val="center"/>
            </w:pPr>
            <w: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117" w14:textId="77777777" w:rsidR="00224659" w:rsidRDefault="0022465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81B2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A8D" w14:textId="77777777" w:rsidR="00224659" w:rsidRDefault="00224659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160" w14:textId="77777777" w:rsidR="00224659" w:rsidRDefault="00224659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BE1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82E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6B3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0A3" w14:textId="77777777" w:rsidR="00224659" w:rsidRDefault="00224659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1E5C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6248A4C2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224659" w14:paraId="27AEFA9E" w14:textId="77777777" w:rsidTr="00224659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975A" w14:textId="77777777" w:rsidR="00224659" w:rsidRDefault="00224659">
            <w:pPr>
              <w:jc w:val="center"/>
            </w:pPr>
            <w: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C52" w14:textId="77777777" w:rsidR="00224659" w:rsidRDefault="0022465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3D2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6D9" w14:textId="77777777" w:rsidR="00224659" w:rsidRDefault="00224659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837" w14:textId="77777777" w:rsidR="00224659" w:rsidRDefault="00224659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777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FC5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39A" w14:textId="77777777" w:rsidR="00224659" w:rsidRDefault="0022465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F63" w14:textId="77777777" w:rsidR="00224659" w:rsidRDefault="00224659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6EE" w14:textId="77777777" w:rsidR="00224659" w:rsidRDefault="0022465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7ED15749" w14:textId="77777777" w:rsidR="00224659" w:rsidRDefault="00224659" w:rsidP="00224659">
      <w:pPr>
        <w:rPr>
          <w:rFonts w:ascii="Calibri" w:eastAsia="Calibri" w:hAnsi="Calibri" w:cs="Times New Roman"/>
        </w:rPr>
      </w:pPr>
    </w:p>
    <w:tbl>
      <w:tblPr>
        <w:tblStyle w:val="7"/>
        <w:tblW w:w="15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515"/>
        <w:gridCol w:w="2516"/>
        <w:gridCol w:w="2516"/>
        <w:gridCol w:w="2516"/>
        <w:gridCol w:w="2516"/>
        <w:gridCol w:w="2516"/>
      </w:tblGrid>
      <w:tr w:rsidR="00224659" w14:paraId="4611553F" w14:textId="77777777" w:rsidTr="00224659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E32" w14:textId="77777777" w:rsidR="00224659" w:rsidRDefault="00224659">
            <w:pPr>
              <w:rPr>
                <w:b/>
              </w:rPr>
            </w:pPr>
            <w:r>
              <w:br w:type="page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E59D" w14:textId="77777777" w:rsidR="00224659" w:rsidRDefault="0022465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 xml:space="preserve">б </w:t>
            </w:r>
            <w:r>
              <w:rPr>
                <w:b/>
              </w:rPr>
              <w:t>/</w:t>
            </w:r>
            <w:r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C84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 /</w:t>
            </w:r>
            <w:proofErr w:type="gramEnd"/>
            <w:r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4E8" w14:textId="77777777" w:rsidR="00224659" w:rsidRDefault="0022465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92FC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  <w:vertAlign w:val="subscript"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/</w:t>
            </w:r>
            <w:r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AB0F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  <w:vertAlign w:val="subscript"/>
              </w:rPr>
              <w:t>5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/</w:t>
            </w:r>
            <w:r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2C4E" w14:textId="77777777" w:rsidR="00224659" w:rsidRDefault="002246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>/</w:t>
            </w:r>
            <w:r>
              <w:rPr>
                <w:b/>
                <w:sz w:val="20"/>
                <w:szCs w:val="20"/>
              </w:rPr>
              <w:t>Вика, Коля</w:t>
            </w:r>
          </w:p>
        </w:tc>
      </w:tr>
      <w:tr w:rsidR="00224659" w14:paraId="4295CC1D" w14:textId="77777777" w:rsidTr="00224659">
        <w:trPr>
          <w:trHeight w:val="5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279" w14:textId="77777777" w:rsidR="00224659" w:rsidRDefault="00224659">
            <w:pPr>
              <w:jc w:val="center"/>
            </w:pPr>
            <w: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499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E13" w14:textId="77777777" w:rsidR="00224659" w:rsidRDefault="00224659">
            <w:pPr>
              <w:jc w:val="center"/>
              <w:rPr>
                <w:sz w:val="24"/>
                <w:szCs w:val="24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988F" w14:textId="77777777" w:rsidR="00224659" w:rsidRDefault="00224659">
            <w:pPr>
              <w:jc w:val="center"/>
              <w:rPr>
                <w:rFonts w:cs="Calibri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EA2" w14:textId="77777777" w:rsidR="00224659" w:rsidRDefault="00224659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7AB" w14:textId="77777777" w:rsidR="00224659" w:rsidRDefault="00224659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B83" w14:textId="77777777" w:rsidR="00224659" w:rsidRDefault="00224659">
            <w:pPr>
              <w:ind w:right="-34" w:hanging="136"/>
              <w:jc w:val="center"/>
              <w:rPr>
                <w:rFonts w:eastAsia="Times New Roman" w:cs="Calibri"/>
              </w:rPr>
            </w:pPr>
          </w:p>
        </w:tc>
      </w:tr>
      <w:tr w:rsidR="00224659" w14:paraId="3EAFFC18" w14:textId="77777777" w:rsidTr="00224659">
        <w:trPr>
          <w:trHeight w:val="32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411E" w14:textId="77777777" w:rsidR="00224659" w:rsidRDefault="00224659">
            <w:pPr>
              <w:jc w:val="center"/>
            </w:pPr>
            <w: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C171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F99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4F96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2D6" w14:textId="77777777" w:rsidR="00224659" w:rsidRDefault="00224659">
            <w:pPr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A14F" w14:textId="77777777" w:rsidR="00224659" w:rsidRDefault="00224659">
            <w:pPr>
              <w:jc w:val="center"/>
              <w:rPr>
                <w:rFonts w:cs="Calibri"/>
              </w:rPr>
            </w:pPr>
            <w:r>
              <w:t>Основы социальной жизни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3E2B" w14:textId="77777777" w:rsidR="00224659" w:rsidRDefault="00224659">
            <w:pPr>
              <w:jc w:val="center"/>
            </w:pPr>
            <w:r>
              <w:t>Основы социальной жизни</w:t>
            </w:r>
          </w:p>
        </w:tc>
      </w:tr>
      <w:tr w:rsidR="00224659" w14:paraId="4EDBE973" w14:textId="77777777" w:rsidTr="00224659">
        <w:trPr>
          <w:trHeight w:val="27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03F5" w14:textId="77777777" w:rsidR="00224659" w:rsidRDefault="00224659">
            <w:pPr>
              <w:jc w:val="center"/>
            </w:pPr>
            <w: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7C50" w14:textId="77777777" w:rsidR="00224659" w:rsidRDefault="00224659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C647" w14:textId="77777777" w:rsidR="00224659" w:rsidRDefault="00224659">
            <w:pPr>
              <w:jc w:val="center"/>
            </w:pPr>
            <w:r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895F" w14:textId="77777777" w:rsidR="00224659" w:rsidRDefault="00224659">
            <w:pPr>
              <w:jc w:val="center"/>
            </w:pPr>
            <w:r>
              <w:rPr>
                <w:sz w:val="16"/>
                <w:szCs w:val="16"/>
              </w:rPr>
              <w:t xml:space="preserve">Предмет-практические действия/ </w:t>
            </w:r>
            <w:proofErr w:type="gramStart"/>
            <w:r>
              <w:rPr>
                <w:sz w:val="16"/>
                <w:szCs w:val="16"/>
              </w:rPr>
              <w:t>Двигательное  развитие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C852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  <w:r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BE37" w14:textId="77777777" w:rsidR="00224659" w:rsidRDefault="00224659">
            <w:pPr>
              <w:jc w:val="center"/>
            </w:pPr>
            <w:r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2850" w14:textId="77777777" w:rsidR="00224659" w:rsidRDefault="00224659">
            <w:pPr>
              <w:ind w:right="-34" w:hanging="136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Чтение </w:t>
            </w:r>
          </w:p>
          <w:p w14:paraId="230340DB" w14:textId="77777777" w:rsidR="00224659" w:rsidRDefault="00224659">
            <w:pPr>
              <w:ind w:right="-108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(</w:t>
            </w:r>
            <w:r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>
              <w:rPr>
                <w:rFonts w:eastAsia="Times New Roman" w:cs="Calibri"/>
              </w:rPr>
              <w:t>)</w:t>
            </w:r>
          </w:p>
        </w:tc>
      </w:tr>
      <w:tr w:rsidR="00224659" w14:paraId="4DBC14C8" w14:textId="77777777" w:rsidTr="00224659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D16" w14:textId="77777777" w:rsidR="00224659" w:rsidRDefault="00224659">
            <w:pPr>
              <w:jc w:val="center"/>
            </w:pPr>
            <w: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CCE" w14:textId="77777777" w:rsidR="00224659" w:rsidRDefault="00224659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5F52" w14:textId="77777777" w:rsidR="00224659" w:rsidRDefault="00224659">
            <w:pPr>
              <w:jc w:val="center"/>
            </w:pPr>
            <w:r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A762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EDD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6132" w14:textId="77777777" w:rsidR="00224659" w:rsidRDefault="00224659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7264" w14:textId="77777777" w:rsidR="00224659" w:rsidRDefault="00224659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224659" w14:paraId="7FB11490" w14:textId="77777777" w:rsidTr="00224659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E2C" w14:textId="77777777" w:rsidR="00224659" w:rsidRDefault="00224659">
            <w:pPr>
              <w:jc w:val="center"/>
            </w:pPr>
            <w: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2EF2" w14:textId="77777777" w:rsidR="00224659" w:rsidRDefault="00224659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AF09" w14:textId="77777777" w:rsidR="00224659" w:rsidRDefault="00224659">
            <w:pPr>
              <w:ind w:right="-72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E427" w14:textId="77777777" w:rsidR="00224659" w:rsidRDefault="00224659">
            <w:pPr>
              <w:ind w:right="-72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DFC" w14:textId="77777777" w:rsidR="00224659" w:rsidRDefault="00224659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316" w14:textId="77777777" w:rsidR="00224659" w:rsidRDefault="00224659">
            <w:pPr>
              <w:jc w:val="center"/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B55" w14:textId="77777777" w:rsidR="00224659" w:rsidRDefault="00224659">
            <w:pPr>
              <w:jc w:val="center"/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</w:tr>
      <w:tr w:rsidR="00224659" w14:paraId="58F7F936" w14:textId="77777777" w:rsidTr="00224659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A5A" w14:textId="77777777" w:rsidR="00224659" w:rsidRDefault="00224659">
            <w:pPr>
              <w:jc w:val="center"/>
            </w:pPr>
            <w: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CA39" w14:textId="77777777" w:rsidR="00224659" w:rsidRDefault="00224659">
            <w:pPr>
              <w:jc w:val="center"/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92EB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33A3" w14:textId="77777777" w:rsidR="00224659" w:rsidRDefault="00224659">
            <w:pPr>
              <w:jc w:val="center"/>
              <w:rPr>
                <w:rFonts w:eastAsia="Times New Roman" w:cs="Calibri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C97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67AB" w14:textId="77777777" w:rsidR="00224659" w:rsidRDefault="00224659">
            <w:pPr>
              <w:jc w:val="center"/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EAA8" w14:textId="77777777" w:rsidR="00224659" w:rsidRDefault="0022465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224659" w14:paraId="62D24512" w14:textId="77777777" w:rsidTr="00224659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FB7" w14:textId="77777777" w:rsidR="00224659" w:rsidRDefault="00224659">
            <w:pPr>
              <w:jc w:val="center"/>
            </w:pPr>
            <w: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3D1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593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1A4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5028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F57C" w14:textId="77777777" w:rsidR="00224659" w:rsidRDefault="00224659">
            <w:pPr>
              <w:jc w:val="center"/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5FB3" w14:textId="77777777" w:rsidR="00224659" w:rsidRDefault="00224659">
            <w:pPr>
              <w:jc w:val="center"/>
            </w:pPr>
            <w:r>
              <w:t>География</w:t>
            </w:r>
          </w:p>
        </w:tc>
      </w:tr>
      <w:tr w:rsidR="00224659" w14:paraId="65E3FB90" w14:textId="77777777" w:rsidTr="00224659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4DF" w14:textId="77777777" w:rsidR="00224659" w:rsidRDefault="00224659">
            <w:pPr>
              <w:jc w:val="center"/>
            </w:pPr>
            <w: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6FB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819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AC5" w14:textId="77777777" w:rsidR="00224659" w:rsidRDefault="0022465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2CA" w14:textId="77777777" w:rsidR="00224659" w:rsidRDefault="00224659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0687" w14:textId="77777777" w:rsidR="00224659" w:rsidRDefault="00224659">
            <w:pPr>
              <w:jc w:val="center"/>
            </w:pPr>
            <w: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2609" w14:textId="77777777" w:rsidR="00224659" w:rsidRDefault="00224659">
            <w:pPr>
              <w:jc w:val="center"/>
            </w:pPr>
            <w:r>
              <w:t>Труд (технология)</w:t>
            </w:r>
          </w:p>
        </w:tc>
      </w:tr>
    </w:tbl>
    <w:p w14:paraId="7636B8CC" w14:textId="77777777" w:rsidR="00224659" w:rsidRDefault="00224659" w:rsidP="00224659">
      <w:pPr>
        <w:spacing w:after="0" w:line="240" w:lineRule="auto"/>
        <w:jc w:val="center"/>
        <w:rPr>
          <w:b/>
          <w:sz w:val="24"/>
          <w:szCs w:val="24"/>
        </w:rPr>
      </w:pPr>
    </w:p>
    <w:sectPr w:rsidR="00224659" w:rsidSect="0022465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90B66"/>
    <w:rsid w:val="00AF4791"/>
    <w:rsid w:val="00C24DF4"/>
    <w:rsid w:val="00C91C13"/>
    <w:rsid w:val="00D83666"/>
    <w:rsid w:val="00E32FAC"/>
    <w:rsid w:val="00E9668B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2025-09-10T08:42:00Z</cp:lastPrinted>
  <dcterms:created xsi:type="dcterms:W3CDTF">2025-01-31T04:02:00Z</dcterms:created>
  <dcterms:modified xsi:type="dcterms:W3CDTF">2025-09-15T10:52:00Z</dcterms:modified>
</cp:coreProperties>
</file>