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A3" w:rsidRDefault="00303BDA" w:rsidP="00F005A3">
      <w:pPr>
        <w:spacing w:after="0" w:line="240" w:lineRule="auto"/>
        <w:rPr>
          <w:sz w:val="20"/>
          <w:szCs w:val="20"/>
        </w:rPr>
      </w:pPr>
      <w:bookmarkStart w:id="0" w:name="_Hlk195200519"/>
      <w:bookmarkStart w:id="1" w:name="_Hlk191199459"/>
      <w:bookmarkStart w:id="2" w:name="_Hlk189483175"/>
      <w:proofErr w:type="gramStart"/>
      <w:r>
        <w:rPr>
          <w:rFonts w:ascii="Calibri" w:eastAsia="Calibri" w:hAnsi="Calibri" w:cs="Times New Roman"/>
          <w:b/>
          <w:sz w:val="26"/>
          <w:szCs w:val="26"/>
        </w:rPr>
        <w:t>Понедельник  08.09</w:t>
      </w:r>
      <w:proofErr w:type="gramEnd"/>
    </w:p>
    <w:tbl>
      <w:tblPr>
        <w:tblStyle w:val="7"/>
        <w:tblW w:w="161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00"/>
        <w:gridCol w:w="1813"/>
        <w:gridCol w:w="1757"/>
        <w:gridCol w:w="1757"/>
        <w:gridCol w:w="1757"/>
        <w:gridCol w:w="1757"/>
        <w:gridCol w:w="1789"/>
        <w:gridCol w:w="1725"/>
        <w:gridCol w:w="1758"/>
      </w:tblGrid>
      <w:tr w:rsidR="00F005A3" w:rsidRPr="00F005A3" w:rsidTr="00F005A3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rPr>
                <w:b/>
              </w:rPr>
            </w:pPr>
            <w:r w:rsidRPr="00F005A3"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1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8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9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</w:tr>
      <w:tr w:rsidR="00F005A3" w:rsidRPr="00F005A3" w:rsidTr="00F005A3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</w:tr>
      <w:tr w:rsidR="00F005A3" w:rsidRPr="00F005A3" w:rsidTr="00F005A3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5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16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</w:tr>
      <w:tr w:rsidR="00F005A3" w:rsidRPr="00F005A3" w:rsidTr="00F005A3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  <w:lang w:eastAsia="ru-RU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</w:tr>
      <w:tr w:rsidR="00F005A3" w:rsidRPr="00F005A3" w:rsidTr="00F005A3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  <w:b/>
                <w:u w:val="single"/>
              </w:rPr>
            </w:pPr>
            <w:r w:rsidRPr="00F005A3">
              <w:rPr>
                <w:rFonts w:eastAsia="Times New Roman" w:cs="Calibri"/>
                <w:b/>
                <w:u w:val="single"/>
              </w:rPr>
              <w:t>С 10:00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Литература</w:t>
            </w:r>
          </w:p>
        </w:tc>
      </w:tr>
      <w:tr w:rsidR="00F005A3" w:rsidRPr="00F005A3" w:rsidTr="00F005A3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с</w:t>
            </w:r>
            <w:r w:rsidRPr="00F005A3">
              <w:rPr>
                <w:rFonts w:cs="Calibri"/>
                <w:b/>
                <w:u w:val="single"/>
              </w:rPr>
              <w:t xml:space="preserve"> 11:55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</w:tr>
      <w:tr w:rsidR="00F005A3" w:rsidRPr="00F005A3" w:rsidTr="00F005A3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Химия</w:t>
            </w:r>
          </w:p>
        </w:tc>
      </w:tr>
      <w:tr w:rsidR="00F005A3" w:rsidRPr="00F005A3" w:rsidTr="00F005A3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Математическая грамотность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left="-106" w:right="-86"/>
              <w:jc w:val="center"/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hanging="130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</w:tr>
      <w:tr w:rsidR="00F005A3" w:rsidRPr="00F005A3" w:rsidTr="00F005A3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86" w:hanging="106"/>
              <w:jc w:val="center"/>
            </w:pPr>
            <w:r w:rsidRPr="00F005A3">
              <w:t>Математическая грамотность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hanging="130"/>
              <w:jc w:val="center"/>
              <w:rPr>
                <w:rFonts w:cs="Calibri"/>
              </w:rPr>
            </w:pPr>
            <w:r w:rsidRPr="00F005A3">
              <w:t>Читательская грамотность</w:t>
            </w:r>
          </w:p>
        </w:tc>
      </w:tr>
      <w:tr w:rsidR="00F005A3" w:rsidRPr="00F005A3" w:rsidTr="00F005A3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  <w:lang w:eastAsia="ru-RU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right="-86" w:hanging="106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hanging="130"/>
              <w:jc w:val="center"/>
            </w:pPr>
          </w:p>
        </w:tc>
      </w:tr>
    </w:tbl>
    <w:p w:rsidR="00F005A3" w:rsidRPr="00F005A3" w:rsidRDefault="00F005A3" w:rsidP="00F005A3">
      <w:pPr>
        <w:rPr>
          <w:rFonts w:ascii="Calibri" w:eastAsia="Calibri" w:hAnsi="Calibri" w:cs="Times New Roman"/>
        </w:rPr>
      </w:pPr>
    </w:p>
    <w:tbl>
      <w:tblPr>
        <w:tblStyle w:val="7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"/>
        <w:gridCol w:w="2267"/>
        <w:gridCol w:w="2515"/>
        <w:gridCol w:w="2442"/>
        <w:gridCol w:w="2400"/>
        <w:gridCol w:w="2929"/>
        <w:gridCol w:w="2267"/>
      </w:tblGrid>
      <w:tr w:rsidR="00F005A3" w:rsidRPr="00F005A3" w:rsidTr="00F005A3">
        <w:trPr>
          <w:trHeight w:val="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rPr>
                <w:b/>
              </w:rPr>
            </w:pPr>
            <w:r w:rsidRPr="00F005A3"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 /</w:t>
            </w:r>
            <w:r w:rsidRPr="00F005A3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sz w:val="20"/>
                <w:szCs w:val="20"/>
              </w:rPr>
              <w:t>/</w:t>
            </w:r>
            <w:r w:rsidRPr="00F005A3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Вика, Коля</w:t>
            </w:r>
          </w:p>
        </w:tc>
      </w:tr>
      <w:tr w:rsidR="00F005A3" w:rsidRPr="00F005A3" w:rsidTr="00F005A3">
        <w:trPr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</w:tr>
      <w:tr w:rsidR="00F005A3" w:rsidRPr="00F005A3" w:rsidTr="00F005A3">
        <w:trPr>
          <w:trHeight w:val="3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F005A3" w:rsidRPr="00F005A3" w:rsidTr="00F005A3">
        <w:trPr>
          <w:trHeight w:val="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</w:rPr>
            </w:pPr>
            <w:r w:rsidRPr="00F005A3">
              <w:t>Музыка и движение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Музыка и движение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Музыка и движение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</w:tr>
      <w:tr w:rsidR="00F005A3" w:rsidRPr="00F005A3" w:rsidTr="00F005A3">
        <w:trPr>
          <w:trHeight w:val="5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8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272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35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 xml:space="preserve">Чтение 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(</w:t>
            </w:r>
            <w:r w:rsidRPr="00F005A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005A3">
              <w:rPr>
                <w:rFonts w:eastAsia="Times New Roman" w:cs="Calibri"/>
              </w:rPr>
              <w:t>)</w:t>
            </w:r>
          </w:p>
        </w:tc>
      </w:tr>
      <w:tr w:rsidR="00F005A3" w:rsidRPr="00F005A3" w:rsidTr="00F005A3">
        <w:trPr>
          <w:trHeight w:val="3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F005A3" w:rsidRPr="00F005A3" w:rsidRDefault="00F005A3" w:rsidP="00F005A3">
            <w:pPr>
              <w:jc w:val="center"/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F005A3" w:rsidRPr="00F005A3" w:rsidRDefault="00F005A3" w:rsidP="00F005A3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Мир природы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Природоведение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</w:tr>
      <w:tr w:rsidR="00F005A3" w:rsidRPr="00F005A3" w:rsidTr="00F005A3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Домоводство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35"/>
              <w:jc w:val="center"/>
              <w:rPr>
                <w:rFonts w:cs="Calibri"/>
              </w:rPr>
            </w:pPr>
            <w:r w:rsidRPr="00F005A3">
              <w:t>Домоводство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sz w:val="18"/>
                <w:szCs w:val="18"/>
              </w:rPr>
            </w:pPr>
            <w:r w:rsidRPr="00F005A3">
              <w:t>Труд (технология)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sz w:val="18"/>
                <w:szCs w:val="18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  <w:tr w:rsidR="00F005A3" w:rsidRPr="00F005A3" w:rsidTr="00F005A3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</w:pPr>
            <w:r w:rsidRPr="00F005A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t>Труд (технология)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5A3" w:rsidRPr="00F005A3" w:rsidRDefault="00F005A3" w:rsidP="00F005A3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</w:tbl>
    <w:p w:rsidR="00F03C8B" w:rsidRPr="00F02904" w:rsidRDefault="00F03C8B" w:rsidP="00F03C8B">
      <w:pPr>
        <w:spacing w:after="0" w:line="240" w:lineRule="auto"/>
        <w:rPr>
          <w:u w:val="single"/>
        </w:rPr>
      </w:pPr>
      <w:bookmarkStart w:id="3" w:name="_GoBack"/>
      <w:bookmarkEnd w:id="0"/>
      <w:bookmarkEnd w:id="1"/>
      <w:r w:rsidRPr="00F02904">
        <w:rPr>
          <w:u w:val="single"/>
        </w:rPr>
        <w:t>Расписание звонков: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  <w:sectPr w:rsidR="00F03C8B" w:rsidSect="006A7B7A"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 w:rsidRPr="00AA228A">
        <w:rPr>
          <w:sz w:val="20"/>
          <w:szCs w:val="20"/>
        </w:rPr>
        <w:lastRenderedPageBreak/>
        <w:t>1ур.</w:t>
      </w:r>
      <w:r>
        <w:rPr>
          <w:sz w:val="20"/>
          <w:szCs w:val="20"/>
        </w:rPr>
        <w:t xml:space="preserve"> 08:00 – 08:35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08:40 – 09:15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09:30 – 10:05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10:20 – 10:55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11:10 – 11:45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 </w:t>
      </w:r>
      <w:proofErr w:type="spellStart"/>
      <w:r>
        <w:rPr>
          <w:sz w:val="20"/>
          <w:szCs w:val="20"/>
        </w:rPr>
        <w:t>ур</w:t>
      </w:r>
      <w:proofErr w:type="spellEnd"/>
      <w:r>
        <w:rPr>
          <w:sz w:val="20"/>
          <w:szCs w:val="20"/>
        </w:rPr>
        <w:t>. 11:55 – 12:30</w:t>
      </w:r>
    </w:p>
    <w:p w:rsidR="00F03C8B" w:rsidRDefault="00F03C8B" w:rsidP="00F03C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7 ур.12:35 – 13:10</w:t>
      </w:r>
    </w:p>
    <w:p w:rsidR="00F03C8B" w:rsidRDefault="00F03C8B" w:rsidP="006A7B7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8 ур.13:15 – 13:50</w:t>
      </w:r>
      <w:bookmarkEnd w:id="2"/>
      <w:bookmarkEnd w:id="3"/>
    </w:p>
    <w:sectPr w:rsidR="00F03C8B" w:rsidSect="006A7B7A">
      <w:type w:val="continuous"/>
      <w:pgSz w:w="16838" w:h="11906" w:orient="landscape"/>
      <w:pgMar w:top="0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1F1C32"/>
    <w:rsid w:val="001F3A2E"/>
    <w:rsid w:val="00303BDA"/>
    <w:rsid w:val="00412FBB"/>
    <w:rsid w:val="006A1EA2"/>
    <w:rsid w:val="006A7B7A"/>
    <w:rsid w:val="00861E62"/>
    <w:rsid w:val="00883485"/>
    <w:rsid w:val="00885D92"/>
    <w:rsid w:val="008E2740"/>
    <w:rsid w:val="009443E2"/>
    <w:rsid w:val="00C810D0"/>
    <w:rsid w:val="00E222F8"/>
    <w:rsid w:val="00F005A3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FF524-8FB5-48B8-A439-CF09A56D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Кабинет физики 04</cp:lastModifiedBy>
  <cp:revision>16</cp:revision>
  <dcterms:created xsi:type="dcterms:W3CDTF">2025-09-01T12:35:00Z</dcterms:created>
  <dcterms:modified xsi:type="dcterms:W3CDTF">2025-09-24T06:28:00Z</dcterms:modified>
</cp:coreProperties>
</file>