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7B2" w14:textId="77777777" w:rsid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6C2E275E" w14:textId="77777777" w:rsidR="00441B92" w:rsidRDefault="00441B92" w:rsidP="00441B92">
      <w:pPr>
        <w:tabs>
          <w:tab w:val="left" w:pos="9449"/>
        </w:tabs>
        <w:rPr>
          <w:rFonts w:ascii="Calibri" w:eastAsia="Calibri" w:hAnsi="Calibri" w:cs="Times New Roman"/>
          <w:b/>
          <w:sz w:val="26"/>
          <w:szCs w:val="26"/>
        </w:rPr>
      </w:pPr>
      <w:r>
        <w:rPr>
          <w:rFonts w:ascii="Calibri" w:eastAsia="Calibri" w:hAnsi="Calibri" w:cs="Times New Roman"/>
          <w:b/>
          <w:sz w:val="26"/>
          <w:szCs w:val="26"/>
        </w:rPr>
        <w:t>Вторник 14 октября</w:t>
      </w:r>
    </w:p>
    <w:tbl>
      <w:tblPr>
        <w:tblStyle w:val="7"/>
        <w:tblW w:w="1618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1"/>
        <w:gridCol w:w="1755"/>
        <w:gridCol w:w="1757"/>
        <w:gridCol w:w="1757"/>
        <w:gridCol w:w="1817"/>
        <w:gridCol w:w="1697"/>
        <w:gridCol w:w="1757"/>
        <w:gridCol w:w="1757"/>
        <w:gridCol w:w="1757"/>
        <w:gridCol w:w="1820"/>
      </w:tblGrid>
      <w:tr w:rsidR="00441B92" w14:paraId="04F7BDD0" w14:textId="77777777" w:rsidTr="00441B92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34B0" w14:textId="77777777" w:rsidR="00441B92" w:rsidRDefault="00441B92">
            <w:pPr>
              <w:rPr>
                <w:b/>
              </w:rPr>
            </w:pPr>
            <w:r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2160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26C3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B3E0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5238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>кл.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10DF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35BF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A83D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33C8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50CD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</w:tr>
      <w:tr w:rsidR="00441B92" w14:paraId="41C423EC" w14:textId="77777777" w:rsidTr="00441B92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996C" w14:textId="77777777" w:rsidR="00441B92" w:rsidRDefault="00441B92">
            <w:pPr>
              <w:jc w:val="center"/>
            </w:pPr>
            <w: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9B4D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55D" w14:textId="77777777" w:rsidR="00441B92" w:rsidRDefault="00441B9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62D6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9278" w14:textId="77777777" w:rsidR="00441B92" w:rsidRDefault="00441B92">
            <w:pPr>
              <w:ind w:left="-134" w:right="-108" w:firstLine="134"/>
              <w:jc w:val="center"/>
              <w:rPr>
                <w:rFonts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E08E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950F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2277" w14:textId="77777777" w:rsidR="00441B92" w:rsidRDefault="00441B92">
            <w:pPr>
              <w:ind w:right="-105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E3AE" w14:textId="77777777" w:rsidR="00441B92" w:rsidRDefault="00441B92">
            <w:pPr>
              <w:ind w:right="-135"/>
              <w:jc w:val="center"/>
              <w:rPr>
                <w:rFonts w:cs="Calibri"/>
              </w:rPr>
            </w:pPr>
            <w:r>
              <w:rPr>
                <w:rFonts w:cs="Calibri"/>
              </w:rPr>
              <w:t>Физика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9BE" w14:textId="77777777" w:rsidR="00441B92" w:rsidRDefault="00441B92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4D228E91" w14:textId="77777777" w:rsidR="00441B92" w:rsidRDefault="00441B92">
            <w:pPr>
              <w:ind w:right="-169"/>
              <w:jc w:val="center"/>
            </w:pPr>
            <w:r>
              <w:rPr>
                <w:rFonts w:eastAsia="Times New Roman" w:cs="Calibri"/>
              </w:rPr>
              <w:t>язык</w:t>
            </w:r>
          </w:p>
        </w:tc>
      </w:tr>
      <w:tr w:rsidR="00441B92" w14:paraId="2E4F36D9" w14:textId="77777777" w:rsidTr="00441B92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E702" w14:textId="77777777" w:rsidR="00441B92" w:rsidRDefault="00441B92">
            <w:pPr>
              <w:jc w:val="center"/>
            </w:pPr>
            <w: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FC23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9E55" w14:textId="77777777" w:rsidR="00441B92" w:rsidRDefault="00441B92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17FD" w14:textId="77777777" w:rsidR="00441B92" w:rsidRDefault="00441B92">
            <w:pPr>
              <w:ind w:right="-80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4184" w14:textId="77777777" w:rsidR="00441B92" w:rsidRDefault="00441B92">
            <w:pPr>
              <w:ind w:left="-134" w:right="-108" w:firstLine="134"/>
              <w:jc w:val="center"/>
              <w:rPr>
                <w:rFonts w:eastAsia="Times New Roman"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4169" w14:textId="77777777" w:rsidR="00441B92" w:rsidRDefault="00441B92">
            <w:pPr>
              <w:ind w:right="-105"/>
              <w:jc w:val="center"/>
              <w:rPr>
                <w:rFonts w:cs="Calibri"/>
              </w:rPr>
            </w:pPr>
            <w:r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5EE4" w14:textId="77777777" w:rsidR="00441B92" w:rsidRDefault="00441B92">
            <w:pPr>
              <w:ind w:right="-135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3382" w14:textId="77777777" w:rsidR="00441B92" w:rsidRDefault="00441B92">
            <w:pPr>
              <w:ind w:right="-61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E489" w14:textId="77777777" w:rsidR="00441B92" w:rsidRDefault="00441B92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61DA1B3B" w14:textId="77777777" w:rsidR="00441B92" w:rsidRDefault="00441B92">
            <w:pPr>
              <w:ind w:right="-87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A0DF" w14:textId="77777777" w:rsidR="00441B92" w:rsidRDefault="00441B92">
            <w:pPr>
              <w:jc w:val="center"/>
              <w:rPr>
                <w:rFonts w:cs="Calibri"/>
              </w:rPr>
            </w:pPr>
            <w:r>
              <w:t>Физика</w:t>
            </w:r>
          </w:p>
        </w:tc>
      </w:tr>
      <w:tr w:rsidR="00441B92" w14:paraId="1526892C" w14:textId="77777777" w:rsidTr="00441B92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E046" w14:textId="77777777" w:rsidR="00441B92" w:rsidRDefault="00441B92">
            <w:pPr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B52B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275C" w14:textId="77777777" w:rsidR="00441B92" w:rsidRDefault="00441B92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CE1C" w14:textId="77777777" w:rsidR="00441B92" w:rsidRDefault="00441B92">
            <w:pPr>
              <w:ind w:right="-80"/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F245" w14:textId="77777777" w:rsidR="00441B92" w:rsidRDefault="00441B92">
            <w:pPr>
              <w:ind w:left="-134" w:right="-108" w:firstLine="134"/>
              <w:jc w:val="center"/>
              <w:rPr>
                <w:rFonts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22B3" w14:textId="77777777" w:rsidR="00441B92" w:rsidRDefault="00441B92">
            <w:pPr>
              <w:jc w:val="center"/>
            </w:pPr>
            <w:r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FA80" w14:textId="77777777" w:rsidR="00441B92" w:rsidRDefault="00441B92">
            <w:pPr>
              <w:jc w:val="center"/>
            </w:pPr>
            <w:r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F9AA" w14:textId="77777777" w:rsidR="00441B92" w:rsidRDefault="00441B92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7075974B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FC59" w14:textId="77777777" w:rsidR="00441B92" w:rsidRDefault="00441B92">
            <w:pPr>
              <w:ind w:right="-87"/>
              <w:jc w:val="center"/>
              <w:rPr>
                <w:rFonts w:cs="Calibri"/>
              </w:rPr>
            </w:pPr>
            <w:r>
              <w:t>Технология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D5F2" w14:textId="77777777" w:rsidR="00441B92" w:rsidRDefault="00441B92">
            <w:pPr>
              <w:ind w:right="-87"/>
              <w:jc w:val="center"/>
              <w:rPr>
                <w:rFonts w:cs="Calibri"/>
              </w:rPr>
            </w:pPr>
            <w:r>
              <w:t>Технология</w:t>
            </w:r>
          </w:p>
        </w:tc>
      </w:tr>
      <w:tr w:rsidR="00441B92" w14:paraId="4C2FB241" w14:textId="77777777" w:rsidTr="00441B92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11D0" w14:textId="77777777" w:rsidR="00441B92" w:rsidRDefault="00441B92">
            <w:pPr>
              <w:jc w:val="center"/>
            </w:pPr>
            <w: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0E37" w14:textId="77777777" w:rsidR="00441B92" w:rsidRDefault="00441B92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098F" w14:textId="77777777" w:rsidR="00441B92" w:rsidRDefault="00441B92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788F" w14:textId="77777777" w:rsidR="00441B92" w:rsidRDefault="00441B92">
            <w:pPr>
              <w:jc w:val="center"/>
            </w:pPr>
            <w:proofErr w:type="spellStart"/>
            <w:r>
              <w:rPr>
                <w:rFonts w:eastAsia="Times New Roman" w:cs="Calibri"/>
              </w:rPr>
              <w:t>Окружающ</w:t>
            </w:r>
            <w:proofErr w:type="spellEnd"/>
            <w:r>
              <w:rPr>
                <w:rFonts w:eastAsia="Times New Roman" w:cs="Calibri"/>
              </w:rPr>
              <w:t>. мир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D5F9" w14:textId="77777777" w:rsidR="00441B92" w:rsidRDefault="00441B92">
            <w:pPr>
              <w:jc w:val="center"/>
            </w:pPr>
            <w:r>
              <w:t>ФК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8AFF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34CC" w14:textId="77777777" w:rsidR="00441B92" w:rsidRDefault="00441B92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539F5FFB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135A" w14:textId="77777777" w:rsidR="00441B92" w:rsidRDefault="00441B92">
            <w:pPr>
              <w:jc w:val="center"/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1E24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18A0" w14:textId="77777777" w:rsidR="00441B92" w:rsidRDefault="00441B92">
            <w:pPr>
              <w:ind w:right="-169"/>
              <w:jc w:val="center"/>
            </w:pPr>
            <w:r>
              <w:t>История</w:t>
            </w:r>
          </w:p>
        </w:tc>
      </w:tr>
      <w:tr w:rsidR="00441B92" w14:paraId="4175774C" w14:textId="77777777" w:rsidTr="00441B92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3251" w14:textId="77777777" w:rsidR="00441B92" w:rsidRDefault="00441B92">
            <w:pPr>
              <w:jc w:val="center"/>
            </w:pPr>
            <w: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AF0" w14:textId="77777777" w:rsidR="00441B92" w:rsidRDefault="00441B92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0709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r>
              <w:rPr>
                <w:rFonts w:cs="Calibri"/>
              </w:rPr>
              <w:t>Труд (технология)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D9E8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Труд</w:t>
            </w:r>
          </w:p>
          <w:p w14:paraId="2D2B7A04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(технология)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B208" w14:textId="77777777" w:rsidR="00441B92" w:rsidRDefault="00441B92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E129" w14:textId="77777777" w:rsidR="00441B92" w:rsidRDefault="00441B92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2FF085F0" w14:textId="77777777" w:rsidR="00441B92" w:rsidRDefault="00441B92">
            <w:pPr>
              <w:ind w:right="-107"/>
              <w:jc w:val="center"/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09D4" w14:textId="77777777" w:rsidR="00441B92" w:rsidRDefault="00441B92">
            <w:pPr>
              <w:ind w:left="-104" w:right="-56"/>
              <w:jc w:val="center"/>
            </w:pPr>
            <w: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CD7E" w14:textId="77777777" w:rsidR="00441B92" w:rsidRDefault="00441B92">
            <w:pPr>
              <w:ind w:right="-105"/>
              <w:jc w:val="center"/>
              <w:rPr>
                <w:rFonts w:cs="Calibri"/>
              </w:rPr>
            </w:pPr>
            <w: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10E0" w14:textId="77777777" w:rsidR="00441B92" w:rsidRDefault="00441B92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1A66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441B92" w14:paraId="268FA3A0" w14:textId="77777777" w:rsidTr="00441B92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79F2" w14:textId="77777777" w:rsidR="00441B92" w:rsidRDefault="00441B92">
            <w:pPr>
              <w:jc w:val="center"/>
            </w:pPr>
            <w:r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22DC" w14:textId="77777777" w:rsidR="00441B92" w:rsidRDefault="00441B92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4BFB" w14:textId="77777777" w:rsidR="00441B92" w:rsidRDefault="00441B92">
            <w:pPr>
              <w:jc w:val="center"/>
              <w:rPr>
                <w:rFonts w:cs="Calibri"/>
                <w:b/>
              </w:rPr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B1FA" w14:textId="77777777" w:rsidR="00441B92" w:rsidRDefault="00441B92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9CD5" w14:textId="77777777" w:rsidR="00441B92" w:rsidRDefault="00441B92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8F7C" w14:textId="77777777" w:rsidR="00441B92" w:rsidRDefault="00441B92">
            <w:pPr>
              <w:ind w:left="-108" w:right="-112"/>
              <w:jc w:val="center"/>
            </w:pPr>
            <w:r>
              <w:rPr>
                <w:rFonts w:eastAsia="Times New Roman" w:cs="Calibri"/>
                <w:lang w:eastAsia="ru-RU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8ED8" w14:textId="77777777" w:rsidR="00441B92" w:rsidRDefault="00441B92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C59E" w14:textId="77777777" w:rsidR="00441B92" w:rsidRDefault="00441B92">
            <w:pPr>
              <w:jc w:val="center"/>
              <w:rPr>
                <w:rFonts w:cs="Calibri"/>
                <w:sz w:val="20"/>
                <w:szCs w:val="20"/>
              </w:rPr>
            </w:pPr>
            <w: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0D5F" w14:textId="77777777" w:rsidR="00441B92" w:rsidRDefault="00441B92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E095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Читательская грамотность</w:t>
            </w:r>
          </w:p>
        </w:tc>
      </w:tr>
      <w:tr w:rsidR="00441B92" w14:paraId="517B68C2" w14:textId="77777777" w:rsidTr="00441B92">
        <w:trPr>
          <w:trHeight w:val="4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EF63" w14:textId="77777777" w:rsidR="00441B92" w:rsidRDefault="00441B92">
            <w:pPr>
              <w:jc w:val="center"/>
            </w:pPr>
            <w:r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A6FE" w14:textId="77777777" w:rsidR="00441B92" w:rsidRDefault="00441B92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4C32" w14:textId="77777777" w:rsidR="00441B92" w:rsidRDefault="00441B92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DF8C" w14:textId="77777777" w:rsidR="00441B92" w:rsidRDefault="00441B92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DF58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F281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044" w14:textId="77777777" w:rsidR="00441B92" w:rsidRDefault="00441B92">
            <w:pPr>
              <w:ind w:right="-198" w:hanging="104"/>
              <w:jc w:val="center"/>
              <w:rPr>
                <w:b/>
                <w:color w:val="FF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3EDA" w14:textId="77777777" w:rsidR="00441B92" w:rsidRDefault="00441B92">
            <w:pPr>
              <w:jc w:val="center"/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1C57" w14:textId="77777777" w:rsidR="00441B92" w:rsidRDefault="00441B92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E42C11" w14:textId="77777777" w:rsidR="00441B92" w:rsidRDefault="00441B92">
            <w:pPr>
              <w:ind w:right="-108"/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</w:tr>
      <w:tr w:rsidR="00441B92" w14:paraId="1837E0A4" w14:textId="77777777" w:rsidTr="00441B92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B97D" w14:textId="77777777" w:rsidR="00441B92" w:rsidRDefault="00441B92">
            <w:pPr>
              <w:jc w:val="center"/>
            </w:pPr>
            <w:r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B02C" w14:textId="77777777" w:rsidR="00441B92" w:rsidRDefault="00441B92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77ED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A72C" w14:textId="77777777" w:rsidR="00441B92" w:rsidRDefault="00441B92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285C" w14:textId="77777777" w:rsidR="00441B92" w:rsidRDefault="00441B92">
            <w:pPr>
              <w:jc w:val="center"/>
              <w:rPr>
                <w:rFonts w:eastAsia="Times New Roman" w:cs="Calibri"/>
                <w:b/>
              </w:rPr>
            </w:pPr>
            <w:proofErr w:type="spellStart"/>
            <w:r>
              <w:rPr>
                <w:rFonts w:eastAsia="Times New Roman" w:cs="Calibri"/>
              </w:rPr>
              <w:t>Окружающ</w:t>
            </w:r>
            <w:proofErr w:type="spellEnd"/>
            <w:r>
              <w:rPr>
                <w:rFonts w:eastAsia="Times New Roman" w:cs="Calibri"/>
              </w:rPr>
              <w:t>. мир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4869" w14:textId="77777777" w:rsidR="00441B92" w:rsidRDefault="00441B92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A8B5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E2F2" w14:textId="77777777" w:rsidR="00441B92" w:rsidRDefault="00441B92">
            <w:pPr>
              <w:jc w:val="center"/>
            </w:pPr>
            <w: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4AC8" w14:textId="77777777" w:rsidR="00441B92" w:rsidRDefault="00441B92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BD7F1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441B92" w14:paraId="6AA3BD23" w14:textId="77777777" w:rsidTr="00441B92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ADE0" w14:textId="77777777" w:rsidR="00441B92" w:rsidRDefault="00441B92">
            <w:pPr>
              <w:jc w:val="center"/>
            </w:pPr>
            <w:r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29FD" w14:textId="77777777" w:rsidR="00441B92" w:rsidRDefault="00441B92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B0EA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Окружающ</w:t>
            </w:r>
            <w:proofErr w:type="spellEnd"/>
            <w:r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F154" w14:textId="77777777" w:rsidR="00441B92" w:rsidRDefault="00441B92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E1B6" w14:textId="77777777" w:rsidR="00441B92" w:rsidRDefault="00441B92">
            <w:pPr>
              <w:jc w:val="center"/>
              <w:rPr>
                <w:rFonts w:eastAsia="Times New Roman"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AD74" w14:textId="77777777" w:rsidR="00441B92" w:rsidRDefault="00441B92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06AC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AB8E" w14:textId="77777777" w:rsidR="00441B92" w:rsidRDefault="00441B92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53D5" w14:textId="77777777" w:rsidR="00441B92" w:rsidRDefault="00441B92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E5C6" w14:textId="77777777" w:rsidR="00441B92" w:rsidRDefault="00441B9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</w:tbl>
    <w:p w14:paraId="269BCA3F" w14:textId="77777777" w:rsidR="00441B92" w:rsidRDefault="00441B92" w:rsidP="00441B92">
      <w:pPr>
        <w:rPr>
          <w:rFonts w:ascii="Calibri" w:eastAsia="Calibri" w:hAnsi="Calibri" w:cs="Times New Roman"/>
        </w:rPr>
      </w:pPr>
    </w:p>
    <w:tbl>
      <w:tblPr>
        <w:tblStyle w:val="7"/>
        <w:tblW w:w="155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93"/>
        <w:gridCol w:w="2482"/>
        <w:gridCol w:w="2516"/>
        <w:gridCol w:w="2516"/>
        <w:gridCol w:w="2516"/>
        <w:gridCol w:w="2516"/>
        <w:gridCol w:w="2516"/>
      </w:tblGrid>
      <w:tr w:rsidR="00441B92" w14:paraId="2B11BF8E" w14:textId="77777777" w:rsidTr="00441B92">
        <w:trPr>
          <w:trHeight w:val="24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A742" w14:textId="77777777" w:rsidR="00441B92" w:rsidRDefault="00441B92">
            <w:pPr>
              <w:rPr>
                <w:b/>
              </w:rPr>
            </w:pPr>
            <w:r>
              <w:br w:type="page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56AF" w14:textId="77777777" w:rsidR="00441B92" w:rsidRDefault="00441B9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z w:val="32"/>
                <w:szCs w:val="32"/>
                <w:vertAlign w:val="superscript"/>
              </w:rPr>
              <w:t xml:space="preserve">б </w:t>
            </w:r>
            <w:r>
              <w:rPr>
                <w:b/>
              </w:rPr>
              <w:t>/</w:t>
            </w:r>
            <w:r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4AE4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proofErr w:type="gramStart"/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 xml:space="preserve">  /</w:t>
            </w:r>
            <w:proofErr w:type="gramEnd"/>
            <w:r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0C6F" w14:textId="77777777" w:rsidR="00441B92" w:rsidRDefault="00441B9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BEAF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  <w:vertAlign w:val="subscript"/>
              </w:rPr>
              <w:t>4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 xml:space="preserve"> /</w:t>
            </w:r>
            <w:r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40E6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  <w:vertAlign w:val="subscript"/>
              </w:rPr>
              <w:t>5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 xml:space="preserve"> /</w:t>
            </w:r>
            <w:r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A507" w14:textId="77777777" w:rsidR="00441B92" w:rsidRDefault="00441B9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>/</w:t>
            </w:r>
            <w:r>
              <w:rPr>
                <w:b/>
                <w:sz w:val="20"/>
                <w:szCs w:val="20"/>
              </w:rPr>
              <w:t>Вика, Коля</w:t>
            </w:r>
          </w:p>
        </w:tc>
      </w:tr>
      <w:tr w:rsidR="00441B92" w14:paraId="1AEC2417" w14:textId="77777777" w:rsidTr="00441B92">
        <w:trPr>
          <w:trHeight w:val="563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8566" w14:textId="77777777" w:rsidR="00441B92" w:rsidRDefault="00441B92">
            <w:pPr>
              <w:jc w:val="center"/>
            </w:pPr>
            <w: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7996" w14:textId="77777777" w:rsidR="00441B92" w:rsidRDefault="00441B92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6009" w14:textId="77777777" w:rsidR="00441B92" w:rsidRDefault="00441B92">
            <w:pPr>
              <w:ind w:right="-72"/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0C85" w14:textId="77777777" w:rsidR="00441B92" w:rsidRDefault="00441B92">
            <w:pPr>
              <w:ind w:right="-72"/>
              <w:jc w:val="center"/>
              <w:rPr>
                <w:rFonts w:cs="Calibri"/>
              </w:rPr>
            </w:pPr>
            <w:r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F63A" w14:textId="77777777" w:rsidR="00441B92" w:rsidRDefault="00441B92">
            <w:pPr>
              <w:jc w:val="center"/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D37B" w14:textId="77777777" w:rsidR="00441B92" w:rsidRDefault="00441B92">
            <w:pPr>
              <w:jc w:val="center"/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E94F" w14:textId="77777777" w:rsidR="00441B92" w:rsidRDefault="00441B92">
            <w:pPr>
              <w:ind w:right="-34" w:hanging="136"/>
              <w:jc w:val="center"/>
              <w:rPr>
                <w:rFonts w:eastAsia="Times New Roman" w:cs="Calibri"/>
              </w:rPr>
            </w:pPr>
          </w:p>
        </w:tc>
      </w:tr>
      <w:tr w:rsidR="00441B92" w14:paraId="32709CEB" w14:textId="77777777" w:rsidTr="00441B92">
        <w:trPr>
          <w:trHeight w:val="327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3628" w14:textId="77777777" w:rsidR="00441B92" w:rsidRDefault="00441B92">
            <w:pPr>
              <w:jc w:val="center"/>
            </w:pPr>
            <w: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9864" w14:textId="77777777" w:rsidR="00441B92" w:rsidRDefault="00441B92">
            <w:pPr>
              <w:jc w:val="center"/>
            </w:pPr>
            <w:r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F18B" w14:textId="77777777" w:rsidR="00441B92" w:rsidRDefault="00441B92">
            <w:pPr>
              <w:jc w:val="center"/>
            </w:pPr>
            <w:r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4AB3" w14:textId="77777777" w:rsidR="00441B92" w:rsidRDefault="00441B92">
            <w:pPr>
              <w:jc w:val="center"/>
            </w:pPr>
            <w:r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6967" w14:textId="77777777" w:rsidR="00441B92" w:rsidRDefault="00441B92">
            <w:pPr>
              <w:jc w:val="center"/>
              <w:rPr>
                <w:rFonts w:cs="Calibri"/>
              </w:rPr>
            </w:pPr>
            <w:r>
              <w:t>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6CFB" w14:textId="77777777" w:rsidR="00441B92" w:rsidRDefault="00441B92">
            <w:pPr>
              <w:jc w:val="center"/>
              <w:rPr>
                <w:rFonts w:cs="Calibri"/>
              </w:rPr>
            </w:pPr>
            <w:r>
              <w:t>Основы социальной жизни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D94F" w14:textId="77777777" w:rsidR="00441B92" w:rsidRDefault="00441B92">
            <w:pPr>
              <w:jc w:val="center"/>
            </w:pPr>
            <w:r>
              <w:t>Основы социальной жизни</w:t>
            </w:r>
          </w:p>
        </w:tc>
      </w:tr>
      <w:tr w:rsidR="00441B92" w14:paraId="70A8AD62" w14:textId="77777777" w:rsidTr="00441B92">
        <w:trPr>
          <w:trHeight w:val="274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A875" w14:textId="77777777" w:rsidR="00441B92" w:rsidRDefault="00441B92">
            <w:pPr>
              <w:jc w:val="center"/>
            </w:pPr>
            <w: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561D" w14:textId="77777777" w:rsidR="00441B92" w:rsidRDefault="00441B92">
            <w:pPr>
              <w:jc w:val="center"/>
              <w:rPr>
                <w:rFonts w:eastAsia="Times New Roman" w:cs="Calibri"/>
              </w:rPr>
            </w:pPr>
            <w:r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668F" w14:textId="77777777" w:rsidR="00441B92" w:rsidRDefault="00441B92">
            <w:pPr>
              <w:jc w:val="center"/>
              <w:rPr>
                <w:sz w:val="24"/>
                <w:szCs w:val="24"/>
              </w:rPr>
            </w:pPr>
            <w:r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557E" w14:textId="77777777" w:rsidR="00441B92" w:rsidRDefault="00441B92">
            <w:pPr>
              <w:jc w:val="center"/>
              <w:rPr>
                <w:rFonts w:cs="Calibri"/>
              </w:rPr>
            </w:pPr>
            <w:r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7893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  <w:r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62E9" w14:textId="77777777" w:rsidR="00441B92" w:rsidRDefault="00441B92">
            <w:pPr>
              <w:jc w:val="center"/>
            </w:pPr>
            <w:r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77BD" w14:textId="77777777" w:rsidR="00441B92" w:rsidRDefault="00441B92">
            <w:pPr>
              <w:ind w:right="-34" w:hanging="136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Чтение </w:t>
            </w:r>
          </w:p>
          <w:p w14:paraId="6BAD4122" w14:textId="77777777" w:rsidR="00441B92" w:rsidRDefault="00441B92">
            <w:pPr>
              <w:ind w:right="-108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(</w:t>
            </w:r>
            <w:r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>
              <w:rPr>
                <w:rFonts w:eastAsia="Times New Roman" w:cs="Calibri"/>
              </w:rPr>
              <w:t>)</w:t>
            </w:r>
          </w:p>
        </w:tc>
      </w:tr>
      <w:tr w:rsidR="00441B92" w14:paraId="235904C5" w14:textId="77777777" w:rsidTr="00441B92">
        <w:trPr>
          <w:trHeight w:val="20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8882" w14:textId="77777777" w:rsidR="00441B92" w:rsidRDefault="00441B92">
            <w:pPr>
              <w:jc w:val="center"/>
            </w:pPr>
            <w: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991A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44ED" w14:textId="77777777" w:rsidR="00441B92" w:rsidRDefault="00441B92">
            <w:pPr>
              <w:jc w:val="center"/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0B3" w14:textId="77777777" w:rsidR="00441B92" w:rsidRDefault="00441B92">
            <w:pPr>
              <w:ind w:right="-72"/>
              <w:jc w:val="center"/>
              <w:rPr>
                <w:rFonts w:cs="Calibri"/>
              </w:rPr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D39B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AF75" w14:textId="77777777" w:rsidR="00441B92" w:rsidRDefault="00441B92">
            <w:pPr>
              <w:jc w:val="center"/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06A6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</w:tr>
      <w:tr w:rsidR="00441B92" w14:paraId="025F8F64" w14:textId="77777777" w:rsidTr="00441B92">
        <w:trPr>
          <w:trHeight w:val="70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B3CA" w14:textId="77777777" w:rsidR="00441B92" w:rsidRDefault="00441B92">
            <w:pPr>
              <w:jc w:val="center"/>
            </w:pPr>
            <w: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0508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C3AB" w14:textId="77777777" w:rsidR="00441B92" w:rsidRDefault="00441B92">
            <w:pPr>
              <w:jc w:val="center"/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6711" w14:textId="77777777" w:rsidR="00441B92" w:rsidRDefault="00441B92">
            <w:pPr>
              <w:jc w:val="center"/>
              <w:rPr>
                <w:rFonts w:cs="Calibri"/>
              </w:rPr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B8E4" w14:textId="77777777" w:rsidR="00441B92" w:rsidRDefault="00441B92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C1C4" w14:textId="77777777" w:rsidR="00441B92" w:rsidRDefault="00441B92">
            <w:pPr>
              <w:jc w:val="center"/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6C39" w14:textId="77777777" w:rsidR="00441B92" w:rsidRDefault="00441B92">
            <w:pPr>
              <w:jc w:val="center"/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441B92" w14:paraId="67DC68FD" w14:textId="77777777" w:rsidTr="00441B92">
        <w:trPr>
          <w:trHeight w:val="173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AA26" w14:textId="77777777" w:rsidR="00441B92" w:rsidRDefault="00441B92">
            <w:pPr>
              <w:jc w:val="center"/>
            </w:pPr>
            <w:r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3DD6" w14:textId="77777777" w:rsidR="00441B92" w:rsidRDefault="00441B92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16E8" w14:textId="77777777" w:rsidR="00441B92" w:rsidRDefault="00441B92">
            <w:pPr>
              <w:jc w:val="center"/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85CB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8978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0CB" w14:textId="77777777" w:rsidR="00441B92" w:rsidRDefault="00441B92">
            <w:pPr>
              <w:jc w:val="center"/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23DC" w14:textId="77777777" w:rsidR="00441B92" w:rsidRDefault="00441B92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</w:tr>
      <w:tr w:rsidR="00441B92" w14:paraId="7E9C888F" w14:textId="77777777" w:rsidTr="00441B92">
        <w:trPr>
          <w:trHeight w:val="20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A959" w14:textId="77777777" w:rsidR="00441B92" w:rsidRDefault="00441B92">
            <w:pPr>
              <w:jc w:val="center"/>
            </w:pPr>
            <w:r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8356" w14:textId="77777777" w:rsidR="00441B92" w:rsidRDefault="00441B92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970" w14:textId="77777777" w:rsidR="00441B92" w:rsidRDefault="00441B92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B671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534" w14:textId="77777777" w:rsidR="00441B92" w:rsidRDefault="00441B92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91F4" w14:textId="77777777" w:rsidR="00441B92" w:rsidRDefault="00441B92">
            <w:pPr>
              <w:jc w:val="center"/>
            </w:pPr>
            <w:r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EAC0" w14:textId="77777777" w:rsidR="00441B92" w:rsidRDefault="00441B92">
            <w:pPr>
              <w:jc w:val="center"/>
            </w:pPr>
            <w:r>
              <w:t>Труд (технология)</w:t>
            </w:r>
          </w:p>
        </w:tc>
      </w:tr>
    </w:tbl>
    <w:p w14:paraId="562FDAB9" w14:textId="77777777" w:rsidR="00441B92" w:rsidRDefault="00441B92" w:rsidP="00441B92">
      <w:pPr>
        <w:spacing w:after="0" w:line="240" w:lineRule="auto"/>
        <w:jc w:val="center"/>
        <w:rPr>
          <w:b/>
          <w:sz w:val="24"/>
          <w:szCs w:val="24"/>
        </w:rPr>
      </w:pPr>
    </w:p>
    <w:p w14:paraId="04E6BFF4" w14:textId="77777777" w:rsidR="00441B92" w:rsidRDefault="00441B92" w:rsidP="00441B92"/>
    <w:sectPr w:rsidR="00441B92" w:rsidSect="0000031F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0031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41B92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8E3590"/>
    <w:rsid w:val="00984ADF"/>
    <w:rsid w:val="009B6CFA"/>
    <w:rsid w:val="009F1CFE"/>
    <w:rsid w:val="00A41953"/>
    <w:rsid w:val="00A90B66"/>
    <w:rsid w:val="00AF4791"/>
    <w:rsid w:val="00BC474E"/>
    <w:rsid w:val="00C24DF4"/>
    <w:rsid w:val="00C91C13"/>
    <w:rsid w:val="00D83666"/>
    <w:rsid w:val="00DD132E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2025-09-10T08:42:00Z</cp:lastPrinted>
  <dcterms:created xsi:type="dcterms:W3CDTF">2025-01-31T04:02:00Z</dcterms:created>
  <dcterms:modified xsi:type="dcterms:W3CDTF">2025-10-13T10:49:00Z</dcterms:modified>
</cp:coreProperties>
</file>