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9395" w14:textId="4AC4F3B9" w:rsidR="009A5912" w:rsidRDefault="0073614A" w:rsidP="006707B3">
      <w:pPr>
        <w:pStyle w:val="a3"/>
        <w:spacing w:before="84" w:line="225" w:lineRule="auto"/>
        <w:ind w:left="3390" w:right="353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2FFF533F" wp14:editId="71295C5E">
                <wp:simplePos x="0" y="0"/>
                <wp:positionH relativeFrom="page">
                  <wp:posOffset>2457577</wp:posOffset>
                </wp:positionH>
                <wp:positionV relativeFrom="paragraph">
                  <wp:posOffset>177037</wp:posOffset>
                </wp:positionV>
                <wp:extent cx="2665730" cy="2895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573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289560">
                              <a:moveTo>
                                <a:pt x="2665222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8872" y="152400"/>
                              </a:lnTo>
                              <a:lnTo>
                                <a:pt x="118872" y="289560"/>
                              </a:lnTo>
                              <a:lnTo>
                                <a:pt x="2543302" y="289560"/>
                              </a:lnTo>
                              <a:lnTo>
                                <a:pt x="2543302" y="152400"/>
                              </a:lnTo>
                              <a:lnTo>
                                <a:pt x="2665222" y="152400"/>
                              </a:lnTo>
                              <a:lnTo>
                                <a:pt x="2665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8B486" id="Graphic 1" o:spid="_x0000_s1026" style="position:absolute;margin-left:193.5pt;margin-top:13.95pt;width:209.9pt;height:22.8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573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" path="m2665222,l,,,152400r118872,l118872,289560r2424430,l2543302,152400r121920,l2665222,xe" stroked="f">
                <v:path arrowok="t"/>
                <w10:wrap anchorx="page"/>
              </v:shape>
            </w:pict>
          </mc:Fallback>
        </mc:AlternateContent>
      </w:r>
      <w:bookmarkStart w:id="0" w:name="Отчет_о_проведении"/>
      <w:bookmarkEnd w:id="0"/>
      <w:proofErr w:type="spellStart"/>
      <w:r w:rsidR="006707B3">
        <w:t>Отчет</w:t>
      </w:r>
      <w:proofErr w:type="spellEnd"/>
      <w:r w:rsidR="006707B3">
        <w:t xml:space="preserve"> </w:t>
      </w:r>
      <w:r w:rsidR="002D6B53">
        <w:t>о проведени</w:t>
      </w:r>
      <w:r w:rsidR="006707B3">
        <w:t>и</w:t>
      </w:r>
      <w:r>
        <w:t xml:space="preserve"> </w:t>
      </w:r>
      <w:bookmarkStart w:id="1" w:name="мероприятий_по_противодействию_коррупции"/>
      <w:bookmarkEnd w:id="1"/>
      <w:r>
        <w:t>мероприятий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противодействию</w:t>
      </w:r>
      <w:r>
        <w:rPr>
          <w:spacing w:val="-13"/>
        </w:rPr>
        <w:t xml:space="preserve"> </w:t>
      </w:r>
      <w:r>
        <w:t>коррупции</w:t>
      </w:r>
    </w:p>
    <w:p w14:paraId="266AAAB3" w14:textId="77777777" w:rsidR="009A5912" w:rsidRDefault="0073614A">
      <w:pPr>
        <w:pStyle w:val="a3"/>
        <w:spacing w:before="0" w:line="218" w:lineRule="exact"/>
        <w:ind w:left="3577"/>
      </w:pPr>
      <w:bookmarkStart w:id="2" w:name="в_2023_году_в_МАОУ_СОШ_пос._Азиатская"/>
      <w:bookmarkEnd w:id="2"/>
      <w:r>
        <w:t>в</w:t>
      </w:r>
      <w:r>
        <w:rPr>
          <w:spacing w:val="-1"/>
        </w:rPr>
        <w:t xml:space="preserve"> </w:t>
      </w:r>
      <w:r>
        <w:t>202</w:t>
      </w:r>
      <w:r w:rsidR="002D6B53">
        <w:t>5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МАОУ</w:t>
      </w:r>
      <w:r>
        <w:rPr>
          <w:spacing w:val="-6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пос.</w:t>
      </w:r>
      <w:r>
        <w:rPr>
          <w:spacing w:val="-4"/>
        </w:rPr>
        <w:t xml:space="preserve"> </w:t>
      </w:r>
      <w:r>
        <w:rPr>
          <w:spacing w:val="-2"/>
        </w:rPr>
        <w:t>Азиатская</w:t>
      </w:r>
    </w:p>
    <w:p w14:paraId="65235A56" w14:textId="77777777" w:rsidR="009A5912" w:rsidRDefault="009A5912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  <w:gridCol w:w="840"/>
      </w:tblGrid>
      <w:tr w:rsidR="006707B3" w14:paraId="780A6588" w14:textId="08622E48" w:rsidTr="006707B3">
        <w:trPr>
          <w:trHeight w:val="412"/>
        </w:trPr>
        <w:tc>
          <w:tcPr>
            <w:tcW w:w="638" w:type="dxa"/>
          </w:tcPr>
          <w:p w14:paraId="184D6FC2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  <w:p w14:paraId="6DC52922" w14:textId="77777777" w:rsidR="006707B3" w:rsidRDefault="006707B3">
            <w:pPr>
              <w:pStyle w:val="TableParagraph"/>
              <w:spacing w:before="4"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п\п</w:t>
            </w:r>
          </w:p>
        </w:tc>
        <w:tc>
          <w:tcPr>
            <w:tcW w:w="4437" w:type="dxa"/>
          </w:tcPr>
          <w:p w14:paraId="3FC7FE61" w14:textId="77777777" w:rsidR="006707B3" w:rsidRDefault="006707B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1983" w:type="dxa"/>
          </w:tcPr>
          <w:p w14:paraId="7676A0FB" w14:textId="77777777" w:rsidR="006707B3" w:rsidRDefault="006707B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Ответственные исполнители</w:t>
            </w:r>
          </w:p>
        </w:tc>
        <w:tc>
          <w:tcPr>
            <w:tcW w:w="1843" w:type="dxa"/>
          </w:tcPr>
          <w:p w14:paraId="400AC3E8" w14:textId="77777777" w:rsidR="006707B3" w:rsidRDefault="006707B3">
            <w:pPr>
              <w:pStyle w:val="TableParagraph"/>
              <w:spacing w:line="206" w:lineRule="exact"/>
              <w:ind w:left="106" w:righ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Срок </w:t>
            </w:r>
            <w:r>
              <w:rPr>
                <w:b/>
                <w:spacing w:val="-2"/>
                <w:sz w:val="18"/>
              </w:rPr>
              <w:t>выполнения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4624" w14:textId="2905CE15" w:rsidR="006707B3" w:rsidRPr="006707B3" w:rsidRDefault="006707B3">
            <w:pPr>
              <w:rPr>
                <w:sz w:val="18"/>
                <w:szCs w:val="18"/>
              </w:rPr>
            </w:pPr>
            <w:proofErr w:type="spellStart"/>
            <w:r w:rsidRPr="006707B3">
              <w:rPr>
                <w:sz w:val="18"/>
                <w:szCs w:val="18"/>
              </w:rPr>
              <w:t>Отчет</w:t>
            </w:r>
            <w:proofErr w:type="spellEnd"/>
            <w:r w:rsidRPr="006707B3">
              <w:rPr>
                <w:sz w:val="18"/>
                <w:szCs w:val="18"/>
              </w:rPr>
              <w:t xml:space="preserve"> о выполнении</w:t>
            </w:r>
          </w:p>
        </w:tc>
      </w:tr>
      <w:tr w:rsidR="006707B3" w14:paraId="5AA16A92" w14:textId="550D9F94" w:rsidTr="006707B3">
        <w:trPr>
          <w:trHeight w:val="412"/>
        </w:trPr>
        <w:tc>
          <w:tcPr>
            <w:tcW w:w="638" w:type="dxa"/>
          </w:tcPr>
          <w:p w14:paraId="41E612D5" w14:textId="77777777" w:rsidR="006707B3" w:rsidRDefault="006707B3">
            <w:pPr>
              <w:pStyle w:val="TableParagraph"/>
              <w:spacing w:before="10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437" w:type="dxa"/>
          </w:tcPr>
          <w:p w14:paraId="326D5C1B" w14:textId="77777777" w:rsidR="006707B3" w:rsidRDefault="006707B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Нормативное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противодействия </w:t>
            </w:r>
            <w:r>
              <w:rPr>
                <w:b/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287352C6" w14:textId="77777777" w:rsidR="006707B3" w:rsidRDefault="006707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B3B3D09" w14:textId="77777777" w:rsidR="006707B3" w:rsidRDefault="006707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DC11" w14:textId="77777777" w:rsidR="006707B3" w:rsidRDefault="006707B3"/>
        </w:tc>
      </w:tr>
      <w:tr w:rsidR="006707B3" w14:paraId="02AB966A" w14:textId="239A2FD9" w:rsidTr="006707B3">
        <w:trPr>
          <w:trHeight w:val="1243"/>
        </w:trPr>
        <w:tc>
          <w:tcPr>
            <w:tcW w:w="638" w:type="dxa"/>
          </w:tcPr>
          <w:p w14:paraId="7D8236E1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4437" w:type="dxa"/>
          </w:tcPr>
          <w:p w14:paraId="07805FC3" w14:textId="77777777" w:rsidR="006707B3" w:rsidRDefault="006707B3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Разработка и утверждение плана работы по противодействию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МАОУ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СОШ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пос.</w:t>
            </w:r>
          </w:p>
          <w:p w14:paraId="62E65F6E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Азиатская,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предупреждению</w:t>
            </w:r>
          </w:p>
          <w:p w14:paraId="3AE7E384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проявлений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бытовой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коррупции,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своевременная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его корректировка с учётом возможных изменений в</w:t>
            </w:r>
          </w:p>
          <w:p w14:paraId="6D100FA6" w14:textId="77777777" w:rsidR="006707B3" w:rsidRDefault="006707B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законодательстве.</w:t>
            </w:r>
          </w:p>
        </w:tc>
        <w:tc>
          <w:tcPr>
            <w:tcW w:w="1983" w:type="dxa"/>
          </w:tcPr>
          <w:p w14:paraId="1C354533" w14:textId="77777777" w:rsidR="006707B3" w:rsidRDefault="006707B3">
            <w:pPr>
              <w:pStyle w:val="TableParagraph"/>
              <w:spacing w:before="206"/>
              <w:ind w:right="508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школы, 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профилактику коррупционных</w:t>
            </w:r>
          </w:p>
          <w:p w14:paraId="42AC6C9A" w14:textId="77777777" w:rsidR="006707B3" w:rsidRDefault="006707B3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нарушений</w:t>
            </w:r>
          </w:p>
        </w:tc>
        <w:tc>
          <w:tcPr>
            <w:tcW w:w="1843" w:type="dxa"/>
          </w:tcPr>
          <w:p w14:paraId="6BCF16D3" w14:textId="77777777" w:rsidR="006707B3" w:rsidRDefault="006707B3">
            <w:pPr>
              <w:pStyle w:val="TableParagraph"/>
              <w:spacing w:line="244" w:lineRule="auto"/>
              <w:ind w:left="106" w:right="33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квартал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7018" w14:textId="704994C5" w:rsidR="006707B3" w:rsidRDefault="006707B3">
            <w:r>
              <w:t>выполнено</w:t>
            </w:r>
          </w:p>
        </w:tc>
      </w:tr>
      <w:tr w:rsidR="006707B3" w14:paraId="6C8DD67F" w14:textId="101B47E0" w:rsidTr="006707B3">
        <w:trPr>
          <w:trHeight w:val="830"/>
        </w:trPr>
        <w:tc>
          <w:tcPr>
            <w:tcW w:w="638" w:type="dxa"/>
          </w:tcPr>
          <w:p w14:paraId="0BB61A6E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1.2.</w:t>
            </w:r>
          </w:p>
        </w:tc>
        <w:tc>
          <w:tcPr>
            <w:tcW w:w="4437" w:type="dxa"/>
          </w:tcPr>
          <w:p w14:paraId="6420B119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Назначение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ответственного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организацию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реализацию комплекса мероприятий по</w:t>
            </w:r>
          </w:p>
          <w:p w14:paraId="5536F353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предотвращению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МАОУ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СОШ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пос.</w:t>
            </w:r>
          </w:p>
          <w:p w14:paraId="38218D3F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Азиатская</w:t>
            </w:r>
          </w:p>
        </w:tc>
        <w:tc>
          <w:tcPr>
            <w:tcW w:w="1983" w:type="dxa"/>
          </w:tcPr>
          <w:p w14:paraId="7A347869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49FC3BC5" w14:textId="77777777" w:rsidR="006707B3" w:rsidRDefault="006707B3" w:rsidP="002D6B53"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 xml:space="preserve">Февраль </w:t>
            </w:r>
            <w:r>
              <w:rPr>
                <w:spacing w:val="-2"/>
                <w:sz w:val="18"/>
              </w:rPr>
              <w:t>(2025г.)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194C" w14:textId="7C76CA6D" w:rsidR="006707B3" w:rsidRDefault="006707B3">
            <w:r>
              <w:t>выполнено</w:t>
            </w:r>
          </w:p>
        </w:tc>
      </w:tr>
      <w:tr w:rsidR="006707B3" w14:paraId="136B6FD3" w14:textId="1C541F93" w:rsidTr="006707B3">
        <w:trPr>
          <w:trHeight w:val="825"/>
        </w:trPr>
        <w:tc>
          <w:tcPr>
            <w:tcW w:w="638" w:type="dxa"/>
          </w:tcPr>
          <w:p w14:paraId="186AAF7D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1.3.</w:t>
            </w:r>
          </w:p>
        </w:tc>
        <w:tc>
          <w:tcPr>
            <w:tcW w:w="4437" w:type="dxa"/>
          </w:tcPr>
          <w:p w14:paraId="4FDB10DF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Экспертиза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действующих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локальных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нормативных актов,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издаваемых администрацией школы на</w:t>
            </w:r>
          </w:p>
          <w:p w14:paraId="22231946" w14:textId="77777777" w:rsidR="006707B3" w:rsidRDefault="006707B3">
            <w:pPr>
              <w:pStyle w:val="TableParagraph"/>
              <w:spacing w:line="206" w:lineRule="exact"/>
              <w:ind w:right="163"/>
              <w:rPr>
                <w:sz w:val="18"/>
              </w:rPr>
            </w:pPr>
            <w:r>
              <w:rPr>
                <w:sz w:val="18"/>
              </w:rPr>
              <w:t>предмет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соответствия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действующему </w:t>
            </w:r>
            <w:r>
              <w:rPr>
                <w:spacing w:val="-2"/>
                <w:sz w:val="18"/>
              </w:rPr>
              <w:t>законодательству</w:t>
            </w:r>
          </w:p>
        </w:tc>
        <w:tc>
          <w:tcPr>
            <w:tcW w:w="1983" w:type="dxa"/>
          </w:tcPr>
          <w:p w14:paraId="378D593D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Комиссия по </w:t>
            </w:r>
            <w:r>
              <w:rPr>
                <w:spacing w:val="-2"/>
                <w:sz w:val="18"/>
              </w:rPr>
              <w:t>противодействию коррупции</w:t>
            </w:r>
          </w:p>
        </w:tc>
        <w:tc>
          <w:tcPr>
            <w:tcW w:w="1843" w:type="dxa"/>
          </w:tcPr>
          <w:p w14:paraId="44A54596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0F43" w14:textId="795E67EC" w:rsidR="006707B3" w:rsidRDefault="006707B3">
            <w:r>
              <w:t>выполнено</w:t>
            </w:r>
          </w:p>
        </w:tc>
      </w:tr>
      <w:tr w:rsidR="006707B3" w14:paraId="585DB381" w14:textId="1AF25FE9" w:rsidTr="006707B3">
        <w:trPr>
          <w:trHeight w:val="1037"/>
        </w:trPr>
        <w:tc>
          <w:tcPr>
            <w:tcW w:w="638" w:type="dxa"/>
          </w:tcPr>
          <w:p w14:paraId="1BADAD73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1.4.</w:t>
            </w:r>
          </w:p>
        </w:tc>
        <w:tc>
          <w:tcPr>
            <w:tcW w:w="4437" w:type="dxa"/>
          </w:tcPr>
          <w:p w14:paraId="70E3C64D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уточнение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должностных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инструкций</w:t>
            </w:r>
          </w:p>
          <w:p w14:paraId="6D3B7AA5" w14:textId="77777777" w:rsidR="006707B3" w:rsidRDefault="006707B3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работников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учреждения,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наличия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них коррупционных факторов, которые могут оказать влияние на работника при исполнении им своих</w:t>
            </w:r>
          </w:p>
          <w:p w14:paraId="1DDD03C1" w14:textId="77777777" w:rsidR="006707B3" w:rsidRDefault="006707B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должностных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обязанностей</w:t>
            </w:r>
          </w:p>
        </w:tc>
        <w:tc>
          <w:tcPr>
            <w:tcW w:w="1983" w:type="dxa"/>
          </w:tcPr>
          <w:p w14:paraId="42E5C7AC" w14:textId="77777777" w:rsidR="006707B3" w:rsidRDefault="006707B3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 xml:space="preserve">Комиссия по </w:t>
            </w:r>
            <w:r>
              <w:rPr>
                <w:spacing w:val="-2"/>
                <w:sz w:val="18"/>
              </w:rPr>
              <w:t>противодействию коррупции</w:t>
            </w:r>
          </w:p>
        </w:tc>
        <w:tc>
          <w:tcPr>
            <w:tcW w:w="1843" w:type="dxa"/>
          </w:tcPr>
          <w:p w14:paraId="0429F30C" w14:textId="77777777" w:rsidR="006707B3" w:rsidRDefault="006707B3" w:rsidP="002D6B53">
            <w:pPr>
              <w:pStyle w:val="TableParagraph"/>
              <w:spacing w:line="244" w:lineRule="auto"/>
              <w:ind w:left="106"/>
              <w:rPr>
                <w:sz w:val="18"/>
              </w:rPr>
            </w:pPr>
            <w:r>
              <w:rPr>
                <w:sz w:val="18"/>
              </w:rPr>
              <w:t>Сентябрь.</w:t>
            </w:r>
            <w:r>
              <w:rPr>
                <w:spacing w:val="-2"/>
                <w:sz w:val="18"/>
              </w:rPr>
              <w:t>2025г.,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3247" w14:textId="155557ED" w:rsidR="006707B3" w:rsidRDefault="006707B3">
            <w:r>
              <w:t>выполнено</w:t>
            </w:r>
          </w:p>
        </w:tc>
      </w:tr>
      <w:tr w:rsidR="006707B3" w14:paraId="20DC1960" w14:textId="08D3B652" w:rsidTr="006707B3">
        <w:trPr>
          <w:trHeight w:val="1036"/>
        </w:trPr>
        <w:tc>
          <w:tcPr>
            <w:tcW w:w="638" w:type="dxa"/>
          </w:tcPr>
          <w:p w14:paraId="1DBC32C8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1.5.</w:t>
            </w:r>
          </w:p>
        </w:tc>
        <w:tc>
          <w:tcPr>
            <w:tcW w:w="4437" w:type="dxa"/>
          </w:tcPr>
          <w:p w14:paraId="57F4F11B" w14:textId="77777777" w:rsidR="006707B3" w:rsidRDefault="006707B3">
            <w:pPr>
              <w:pStyle w:val="TableParagraph"/>
              <w:spacing w:before="182"/>
              <w:ind w:left="0"/>
              <w:rPr>
                <w:b/>
                <w:sz w:val="18"/>
              </w:rPr>
            </w:pPr>
          </w:p>
          <w:p w14:paraId="6AD27977" w14:textId="77777777" w:rsidR="006707B3" w:rsidRDefault="006707B3">
            <w:pPr>
              <w:pStyle w:val="TableParagraph"/>
              <w:spacing w:before="1" w:line="210" w:lineRule="atLeast"/>
              <w:ind w:right="163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заключение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сотрудниками эффективного контракта</w:t>
            </w:r>
          </w:p>
        </w:tc>
        <w:tc>
          <w:tcPr>
            <w:tcW w:w="1983" w:type="dxa"/>
          </w:tcPr>
          <w:p w14:paraId="278AB036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0E96C357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48D08B2A" w14:textId="77777777" w:rsidR="006707B3" w:rsidRDefault="006707B3">
            <w:pPr>
              <w:pStyle w:val="TableParagraph"/>
              <w:spacing w:before="182"/>
              <w:ind w:left="0"/>
              <w:rPr>
                <w:b/>
                <w:sz w:val="18"/>
              </w:rPr>
            </w:pPr>
          </w:p>
          <w:p w14:paraId="0377AAB2" w14:textId="77777777" w:rsidR="006707B3" w:rsidRDefault="006707B3" w:rsidP="002D6B53">
            <w:pPr>
              <w:pStyle w:val="TableParagraph"/>
              <w:spacing w:before="1" w:line="210" w:lineRule="atLeast"/>
              <w:ind w:left="106" w:right="350"/>
              <w:rPr>
                <w:sz w:val="18"/>
              </w:rPr>
            </w:pPr>
            <w:r>
              <w:rPr>
                <w:sz w:val="18"/>
              </w:rPr>
              <w:t>Август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сентябрь </w:t>
            </w:r>
            <w:r>
              <w:rPr>
                <w:spacing w:val="-2"/>
                <w:sz w:val="18"/>
              </w:rPr>
              <w:t>2025г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2A2D" w14:textId="061AE828" w:rsidR="006707B3" w:rsidRDefault="006707B3">
            <w:r>
              <w:t>выполнено</w:t>
            </w:r>
          </w:p>
        </w:tc>
      </w:tr>
      <w:tr w:rsidR="006707B3" w14:paraId="33F84C27" w14:textId="308CD7A4" w:rsidTr="006707B3">
        <w:trPr>
          <w:trHeight w:val="412"/>
        </w:trPr>
        <w:tc>
          <w:tcPr>
            <w:tcW w:w="638" w:type="dxa"/>
          </w:tcPr>
          <w:p w14:paraId="36C63FE2" w14:textId="77777777" w:rsidR="006707B3" w:rsidRDefault="006707B3">
            <w:pPr>
              <w:pStyle w:val="TableParagraph"/>
              <w:spacing w:before="202" w:line="191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1.6.</w:t>
            </w:r>
          </w:p>
        </w:tc>
        <w:tc>
          <w:tcPr>
            <w:tcW w:w="4437" w:type="dxa"/>
          </w:tcPr>
          <w:p w14:paraId="6E8D89EE" w14:textId="77777777" w:rsidR="006707B3" w:rsidRDefault="006707B3">
            <w:pPr>
              <w:pStyle w:val="TableParagraph"/>
              <w:spacing w:before="202" w:line="191" w:lineRule="exact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сотрудников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тарификацией</w:t>
            </w:r>
          </w:p>
        </w:tc>
        <w:tc>
          <w:tcPr>
            <w:tcW w:w="1983" w:type="dxa"/>
          </w:tcPr>
          <w:p w14:paraId="46F15E94" w14:textId="77777777" w:rsidR="006707B3" w:rsidRDefault="006707B3">
            <w:pPr>
              <w:pStyle w:val="TableParagraph"/>
              <w:spacing w:before="202" w:line="191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34C63BFE" w14:textId="77777777" w:rsidR="006707B3" w:rsidRDefault="006707B3" w:rsidP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Сентябрь</w:t>
            </w:r>
            <w:r>
              <w:rPr>
                <w:spacing w:val="63"/>
                <w:w w:val="150"/>
                <w:sz w:val="18"/>
              </w:rPr>
              <w:t xml:space="preserve"> 2025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7982" w14:textId="5148FDD4" w:rsidR="006707B3" w:rsidRDefault="006707B3">
            <w:r>
              <w:t>выполнено</w:t>
            </w:r>
          </w:p>
        </w:tc>
      </w:tr>
    </w:tbl>
    <w:p w14:paraId="578E3594" w14:textId="77777777" w:rsidR="009A5912" w:rsidRDefault="009A5912">
      <w:pPr>
        <w:spacing w:line="191" w:lineRule="exact"/>
        <w:rPr>
          <w:sz w:val="18"/>
        </w:rPr>
        <w:sectPr w:rsidR="009A5912">
          <w:type w:val="continuous"/>
          <w:pgSz w:w="11900" w:h="8400" w:orient="landscape"/>
          <w:pgMar w:top="360" w:right="300" w:bottom="280" w:left="480" w:header="720" w:footer="720" w:gutter="0"/>
          <w:cols w:space="720"/>
        </w:sectPr>
      </w:pPr>
    </w:p>
    <w:p w14:paraId="05AA5E90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  <w:gridCol w:w="885"/>
      </w:tblGrid>
      <w:tr w:rsidR="006707B3" w14:paraId="174467DF" w14:textId="538960E4" w:rsidTr="006707B3">
        <w:trPr>
          <w:trHeight w:val="206"/>
        </w:trPr>
        <w:tc>
          <w:tcPr>
            <w:tcW w:w="638" w:type="dxa"/>
          </w:tcPr>
          <w:p w14:paraId="73FA6E16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695E2F89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3" w:type="dxa"/>
          </w:tcPr>
          <w:p w14:paraId="5D528A30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428C3119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F048" w14:textId="77777777" w:rsidR="006707B3" w:rsidRDefault="006707B3"/>
        </w:tc>
      </w:tr>
      <w:tr w:rsidR="006707B3" w14:paraId="46308E2C" w14:textId="1A4CD1C0" w:rsidTr="006707B3">
        <w:trPr>
          <w:trHeight w:val="412"/>
        </w:trPr>
        <w:tc>
          <w:tcPr>
            <w:tcW w:w="638" w:type="dxa"/>
          </w:tcPr>
          <w:p w14:paraId="36519D0B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1.7.</w:t>
            </w:r>
          </w:p>
        </w:tc>
        <w:tc>
          <w:tcPr>
            <w:tcW w:w="4437" w:type="dxa"/>
          </w:tcPr>
          <w:p w14:paraId="74029053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общедоступности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административных</w:t>
            </w:r>
          </w:p>
          <w:p w14:paraId="2167BE7C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регламентов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услуг</w:t>
            </w:r>
          </w:p>
        </w:tc>
        <w:tc>
          <w:tcPr>
            <w:tcW w:w="1983" w:type="dxa"/>
          </w:tcPr>
          <w:p w14:paraId="2403581E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Администрация</w:t>
            </w:r>
          </w:p>
          <w:p w14:paraId="2F582BCD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64951416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7331" w14:textId="783E89CD" w:rsidR="006707B3" w:rsidRDefault="006707B3">
            <w:r>
              <w:t>выполнено</w:t>
            </w:r>
          </w:p>
        </w:tc>
      </w:tr>
      <w:tr w:rsidR="006707B3" w14:paraId="13691CD3" w14:textId="6EAADA5E" w:rsidTr="006707B3">
        <w:trPr>
          <w:trHeight w:val="206"/>
        </w:trPr>
        <w:tc>
          <w:tcPr>
            <w:tcW w:w="638" w:type="dxa"/>
          </w:tcPr>
          <w:p w14:paraId="4FCB0354" w14:textId="77777777" w:rsidR="006707B3" w:rsidRDefault="006707B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4437" w:type="dxa"/>
          </w:tcPr>
          <w:p w14:paraId="3A4B8316" w14:textId="77777777" w:rsidR="006707B3" w:rsidRDefault="006707B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Участие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антикоррупционном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мониторинге</w:t>
            </w:r>
          </w:p>
        </w:tc>
        <w:tc>
          <w:tcPr>
            <w:tcW w:w="1983" w:type="dxa"/>
          </w:tcPr>
          <w:p w14:paraId="7DF0A719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14476E8F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3180" w14:textId="77777777" w:rsidR="006707B3" w:rsidRDefault="006707B3"/>
        </w:tc>
      </w:tr>
      <w:tr w:rsidR="006707B3" w14:paraId="1995ED2A" w14:textId="22DFBDF7" w:rsidTr="006707B3">
        <w:trPr>
          <w:trHeight w:val="623"/>
        </w:trPr>
        <w:tc>
          <w:tcPr>
            <w:tcW w:w="638" w:type="dxa"/>
          </w:tcPr>
          <w:p w14:paraId="428378F5" w14:textId="77777777" w:rsidR="006707B3" w:rsidRDefault="006707B3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4437" w:type="dxa"/>
          </w:tcPr>
          <w:p w14:paraId="48C43295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Представление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29D56754" w14:textId="77777777" w:rsidR="006707B3" w:rsidRDefault="006707B3">
            <w:pPr>
              <w:pStyle w:val="TableParagraph"/>
              <w:spacing w:line="206" w:lineRule="exact"/>
              <w:ind w:right="127"/>
              <w:rPr>
                <w:sz w:val="18"/>
              </w:rPr>
            </w:pPr>
            <w:r>
              <w:rPr>
                <w:sz w:val="18"/>
              </w:rPr>
              <w:t>сведений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соответствии с законодательством Свердловской области</w:t>
            </w:r>
          </w:p>
        </w:tc>
        <w:tc>
          <w:tcPr>
            <w:tcW w:w="1983" w:type="dxa"/>
          </w:tcPr>
          <w:p w14:paraId="7AE9DC40" w14:textId="77777777" w:rsidR="006707B3" w:rsidRDefault="006707B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78B3822D" w14:textId="77777777" w:rsidR="006707B3" w:rsidRDefault="006707B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Ежеквартально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64A0" w14:textId="12396ADF" w:rsidR="006707B3" w:rsidRDefault="006707B3">
            <w:r>
              <w:t>выполнено</w:t>
            </w:r>
          </w:p>
        </w:tc>
      </w:tr>
      <w:tr w:rsidR="006707B3" w14:paraId="003A07C4" w14:textId="712C3B4B" w:rsidTr="006707B3">
        <w:trPr>
          <w:trHeight w:val="619"/>
        </w:trPr>
        <w:tc>
          <w:tcPr>
            <w:tcW w:w="638" w:type="dxa"/>
          </w:tcPr>
          <w:p w14:paraId="27B81EA1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4437" w:type="dxa"/>
          </w:tcPr>
          <w:p w14:paraId="5D7BCD12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профилактике коррупционных и иных</w:t>
            </w:r>
          </w:p>
          <w:p w14:paraId="7177096C" w14:textId="77777777" w:rsidR="006707B3" w:rsidRDefault="006707B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правонарушений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учреждении.</w:t>
            </w:r>
          </w:p>
        </w:tc>
        <w:tc>
          <w:tcPr>
            <w:tcW w:w="1983" w:type="dxa"/>
          </w:tcPr>
          <w:p w14:paraId="7EB164EC" w14:textId="77777777" w:rsidR="006707B3" w:rsidRDefault="006707B3"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Комиссия 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противодействию</w:t>
            </w:r>
          </w:p>
          <w:p w14:paraId="7679B920" w14:textId="77777777" w:rsidR="006707B3" w:rsidRDefault="006707B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843" w:type="dxa"/>
          </w:tcPr>
          <w:p w14:paraId="36C00985" w14:textId="77777777" w:rsidR="006707B3" w:rsidRDefault="006707B3" w:rsidP="002D6B53">
            <w:pPr>
              <w:pStyle w:val="TableParagraph"/>
              <w:ind w:right="338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октября 2025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9F1C" w14:textId="3FC5A7FB" w:rsidR="006707B3" w:rsidRDefault="006707B3">
            <w:r>
              <w:t>выполнено</w:t>
            </w:r>
          </w:p>
        </w:tc>
      </w:tr>
      <w:tr w:rsidR="006707B3" w14:paraId="0F41E7F7" w14:textId="1243E08C" w:rsidTr="006707B3">
        <w:trPr>
          <w:trHeight w:val="417"/>
        </w:trPr>
        <w:tc>
          <w:tcPr>
            <w:tcW w:w="638" w:type="dxa"/>
          </w:tcPr>
          <w:p w14:paraId="4D489284" w14:textId="77777777" w:rsidR="006707B3" w:rsidRDefault="006707B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7429A127" w14:textId="77777777" w:rsidR="006707B3" w:rsidRDefault="006707B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4437" w:type="dxa"/>
          </w:tcPr>
          <w:p w14:paraId="7C183D2A" w14:textId="77777777" w:rsidR="006707B3" w:rsidRDefault="006707B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  <w:r>
              <w:rPr>
                <w:b/>
                <w:spacing w:val="-10"/>
                <w:sz w:val="18"/>
              </w:rPr>
              <w:t xml:space="preserve"> с</w:t>
            </w:r>
          </w:p>
          <w:p w14:paraId="48EF78F5" w14:textId="77777777" w:rsidR="006707B3" w:rsidRDefault="006707B3">
            <w:pPr>
              <w:pStyle w:val="TableParagraph"/>
              <w:spacing w:before="5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правоохранительными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органами</w:t>
            </w:r>
          </w:p>
        </w:tc>
        <w:tc>
          <w:tcPr>
            <w:tcW w:w="1983" w:type="dxa"/>
          </w:tcPr>
          <w:p w14:paraId="26001CDB" w14:textId="77777777" w:rsidR="006707B3" w:rsidRDefault="006707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D5FCCD5" w14:textId="77777777" w:rsidR="006707B3" w:rsidRDefault="006707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1980" w14:textId="77777777" w:rsidR="006707B3" w:rsidRDefault="006707B3"/>
        </w:tc>
      </w:tr>
      <w:tr w:rsidR="006707B3" w14:paraId="600F1756" w14:textId="0B8117A6" w:rsidTr="006707B3">
        <w:trPr>
          <w:trHeight w:val="412"/>
        </w:trPr>
        <w:tc>
          <w:tcPr>
            <w:tcW w:w="638" w:type="dxa"/>
          </w:tcPr>
          <w:p w14:paraId="6E6CA773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4437" w:type="dxa"/>
          </w:tcPr>
          <w:p w14:paraId="5960D3DF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Обмен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межсетевого</w:t>
            </w:r>
          </w:p>
          <w:p w14:paraId="72ACFDD5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взаимодействия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объёме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компетенции</w:t>
            </w:r>
          </w:p>
        </w:tc>
        <w:tc>
          <w:tcPr>
            <w:tcW w:w="1983" w:type="dxa"/>
          </w:tcPr>
          <w:p w14:paraId="7192BCD4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2562F2F3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EE1A" w14:textId="67415A51" w:rsidR="006707B3" w:rsidRDefault="006707B3">
            <w:r>
              <w:t>выполнено</w:t>
            </w:r>
          </w:p>
        </w:tc>
      </w:tr>
      <w:tr w:rsidR="006707B3" w14:paraId="4406CD78" w14:textId="0ADF617F" w:rsidTr="006707B3">
        <w:trPr>
          <w:trHeight w:val="619"/>
        </w:trPr>
        <w:tc>
          <w:tcPr>
            <w:tcW w:w="638" w:type="dxa"/>
          </w:tcPr>
          <w:p w14:paraId="3DFF2DE3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3.2.</w:t>
            </w:r>
          </w:p>
        </w:tc>
        <w:tc>
          <w:tcPr>
            <w:tcW w:w="4437" w:type="dxa"/>
          </w:tcPr>
          <w:p w14:paraId="019029AC" w14:textId="77777777" w:rsidR="006707B3" w:rsidRDefault="006707B3">
            <w:pPr>
              <w:pStyle w:val="TableParagraph"/>
              <w:spacing w:before="201" w:line="207" w:lineRule="exact"/>
              <w:rPr>
                <w:sz w:val="18"/>
              </w:rPr>
            </w:pPr>
            <w:r>
              <w:rPr>
                <w:sz w:val="18"/>
              </w:rPr>
              <w:t>Встречи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коллектива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  <w:p w14:paraId="129B548C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представителями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правоохранительных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1983" w:type="dxa"/>
          </w:tcPr>
          <w:p w14:paraId="6C074704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2"/>
                <w:sz w:val="18"/>
              </w:rPr>
              <w:t xml:space="preserve"> Комиссия</w:t>
            </w:r>
          </w:p>
          <w:p w14:paraId="6E3C46B8" w14:textId="77777777" w:rsidR="006707B3" w:rsidRDefault="006707B3">
            <w:pPr>
              <w:pStyle w:val="TableParagraph"/>
              <w:spacing w:line="206" w:lineRule="exact"/>
              <w:ind w:right="260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противодействию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843" w:type="dxa"/>
          </w:tcPr>
          <w:p w14:paraId="1971F669" w14:textId="77777777" w:rsidR="006707B3" w:rsidRDefault="006707B3" w:rsidP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 течении года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F6F7" w14:textId="77777777" w:rsidR="006707B3" w:rsidRDefault="006707B3"/>
        </w:tc>
      </w:tr>
      <w:tr w:rsidR="006707B3" w14:paraId="458CA03F" w14:textId="7E2E338C" w:rsidTr="006707B3">
        <w:trPr>
          <w:trHeight w:val="417"/>
        </w:trPr>
        <w:tc>
          <w:tcPr>
            <w:tcW w:w="638" w:type="dxa"/>
          </w:tcPr>
          <w:p w14:paraId="54055EB1" w14:textId="77777777" w:rsidR="006707B3" w:rsidRDefault="006707B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6D0E8DEE" w14:textId="77777777" w:rsidR="006707B3" w:rsidRDefault="006707B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4437" w:type="dxa"/>
          </w:tcPr>
          <w:p w14:paraId="6267D74C" w14:textId="77777777" w:rsidR="006707B3" w:rsidRDefault="006707B3">
            <w:pPr>
              <w:pStyle w:val="TableParagraph"/>
              <w:spacing w:line="20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родителями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общественностью</w:t>
            </w:r>
          </w:p>
        </w:tc>
        <w:tc>
          <w:tcPr>
            <w:tcW w:w="1983" w:type="dxa"/>
          </w:tcPr>
          <w:p w14:paraId="44BB77EB" w14:textId="77777777" w:rsidR="006707B3" w:rsidRDefault="006707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6F44F21" w14:textId="77777777" w:rsidR="006707B3" w:rsidRDefault="006707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8F8C" w14:textId="77777777" w:rsidR="006707B3" w:rsidRDefault="006707B3"/>
        </w:tc>
      </w:tr>
      <w:tr w:rsidR="006707B3" w14:paraId="0CE94481" w14:textId="3E9BDA48" w:rsidTr="006707B3">
        <w:trPr>
          <w:trHeight w:val="825"/>
        </w:trPr>
        <w:tc>
          <w:tcPr>
            <w:tcW w:w="638" w:type="dxa"/>
          </w:tcPr>
          <w:p w14:paraId="3EEC6302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4437" w:type="dxa"/>
          </w:tcPr>
          <w:p w14:paraId="0D9F2091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Рассмотрение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действующим</w:t>
            </w:r>
          </w:p>
          <w:p w14:paraId="2CB1102D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законодательством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содержащих сведения о коррупции по вопросам, находящимся в</w:t>
            </w:r>
          </w:p>
          <w:p w14:paraId="1FC65C5A" w14:textId="77777777" w:rsidR="006707B3" w:rsidRDefault="006707B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компетенции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администрации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983" w:type="dxa"/>
          </w:tcPr>
          <w:p w14:paraId="17D19F8C" w14:textId="77777777" w:rsidR="006707B3" w:rsidRDefault="006707B3">
            <w:pPr>
              <w:pStyle w:val="TableParagraph"/>
              <w:ind w:right="265"/>
              <w:jc w:val="both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Комиссия 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противодействию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843" w:type="dxa"/>
          </w:tcPr>
          <w:p w14:paraId="5FE26FD6" w14:textId="77777777" w:rsidR="006707B3" w:rsidRDefault="006707B3">
            <w:pPr>
              <w:pStyle w:val="TableParagraph"/>
              <w:ind w:left="106" w:right="338"/>
              <w:rPr>
                <w:sz w:val="18"/>
              </w:rPr>
            </w:pPr>
            <w:r>
              <w:rPr>
                <w:sz w:val="18"/>
              </w:rPr>
              <w:t xml:space="preserve">По мере </w:t>
            </w:r>
            <w:r>
              <w:rPr>
                <w:spacing w:val="-2"/>
                <w:sz w:val="18"/>
              </w:rPr>
              <w:t>поступления обращений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CF9F" w14:textId="76AADE5F" w:rsidR="006707B3" w:rsidRDefault="006707B3">
            <w:r>
              <w:t>Не поступало</w:t>
            </w:r>
          </w:p>
        </w:tc>
      </w:tr>
      <w:tr w:rsidR="006707B3" w14:paraId="2C438100" w14:textId="5257144D" w:rsidTr="006707B3">
        <w:trPr>
          <w:trHeight w:val="623"/>
        </w:trPr>
        <w:tc>
          <w:tcPr>
            <w:tcW w:w="638" w:type="dxa"/>
          </w:tcPr>
          <w:p w14:paraId="6BF5C195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4.2.</w:t>
            </w:r>
          </w:p>
        </w:tc>
        <w:tc>
          <w:tcPr>
            <w:tcW w:w="4437" w:type="dxa"/>
          </w:tcPr>
          <w:p w14:paraId="4E105E39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Информирование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получение</w:t>
            </w:r>
          </w:p>
          <w:p w14:paraId="64FB9C87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образования,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отчисления </w:t>
            </w:r>
            <w:r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983" w:type="dxa"/>
          </w:tcPr>
          <w:p w14:paraId="23B0CF7F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5114F68E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AC74" w14:textId="1421CBDD" w:rsidR="006707B3" w:rsidRDefault="006707B3">
            <w:r>
              <w:t>выполнено</w:t>
            </w:r>
          </w:p>
        </w:tc>
      </w:tr>
      <w:tr w:rsidR="006707B3" w14:paraId="3785B9CE" w14:textId="6E8EE037" w:rsidTr="006707B3">
        <w:trPr>
          <w:trHeight w:val="1656"/>
        </w:trPr>
        <w:tc>
          <w:tcPr>
            <w:tcW w:w="638" w:type="dxa"/>
          </w:tcPr>
          <w:p w14:paraId="34B8A78E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4.3.</w:t>
            </w:r>
          </w:p>
        </w:tc>
        <w:tc>
          <w:tcPr>
            <w:tcW w:w="4437" w:type="dxa"/>
          </w:tcPr>
          <w:p w14:paraId="2B00C229" w14:textId="77777777" w:rsidR="006707B3" w:rsidRDefault="006707B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Проведение родительских собраний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 ознакомлению родителей обучающихся с нормативными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актами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КГО</w:t>
            </w:r>
          </w:p>
          <w:p w14:paraId="572574FC" w14:textId="77777777" w:rsidR="006707B3" w:rsidRDefault="006707B3">
            <w:pPr>
              <w:pStyle w:val="TableParagraph"/>
              <w:spacing w:line="205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,по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предоставления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гражданам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платных</w:t>
            </w:r>
          </w:p>
          <w:p w14:paraId="5305DC6F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привлечения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использования благотворительных средств и мерах по</w:t>
            </w:r>
          </w:p>
          <w:p w14:paraId="22E675F4" w14:textId="77777777" w:rsidR="006707B3" w:rsidRDefault="006707B3">
            <w:pPr>
              <w:pStyle w:val="TableParagraph"/>
              <w:spacing w:line="200" w:lineRule="atLeast"/>
              <w:ind w:right="163"/>
              <w:rPr>
                <w:sz w:val="18"/>
              </w:rPr>
            </w:pPr>
            <w:r>
              <w:rPr>
                <w:sz w:val="18"/>
              </w:rPr>
              <w:t>предупреждению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незаконных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сборов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денежных средств с родителей.</w:t>
            </w:r>
          </w:p>
        </w:tc>
        <w:tc>
          <w:tcPr>
            <w:tcW w:w="1983" w:type="dxa"/>
          </w:tcPr>
          <w:p w14:paraId="7E47CD21" w14:textId="77777777" w:rsidR="006707B3" w:rsidRDefault="006707B3">
            <w:pPr>
              <w:pStyle w:val="TableParagraph"/>
              <w:ind w:right="260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4"/>
                <w:sz w:val="18"/>
              </w:rPr>
              <w:t>УВР</w:t>
            </w:r>
          </w:p>
        </w:tc>
        <w:tc>
          <w:tcPr>
            <w:tcW w:w="1843" w:type="dxa"/>
          </w:tcPr>
          <w:p w14:paraId="239573BC" w14:textId="77777777" w:rsidR="006707B3" w:rsidRDefault="006707B3">
            <w:pPr>
              <w:pStyle w:val="TableParagraph"/>
              <w:ind w:left="106" w:right="308"/>
              <w:rPr>
                <w:sz w:val="18"/>
              </w:rPr>
            </w:pPr>
            <w:r>
              <w:rPr>
                <w:sz w:val="18"/>
              </w:rPr>
              <w:t>Сентябрь 2025г.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8467" w14:textId="6F969FBE" w:rsidR="006707B3" w:rsidRDefault="006707B3">
            <w:r>
              <w:t>выполнено</w:t>
            </w:r>
          </w:p>
        </w:tc>
      </w:tr>
    </w:tbl>
    <w:p w14:paraId="2035EAC1" w14:textId="77777777" w:rsidR="009A5912" w:rsidRDefault="009A5912">
      <w:pPr>
        <w:rPr>
          <w:sz w:val="18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4F7BBC90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  <w:gridCol w:w="1020"/>
      </w:tblGrid>
      <w:tr w:rsidR="006707B3" w14:paraId="3ED1B799" w14:textId="05C54DCC" w:rsidTr="006707B3">
        <w:trPr>
          <w:trHeight w:val="825"/>
        </w:trPr>
        <w:tc>
          <w:tcPr>
            <w:tcW w:w="638" w:type="dxa"/>
          </w:tcPr>
          <w:p w14:paraId="58FDC0F8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4437" w:type="dxa"/>
          </w:tcPr>
          <w:p w14:paraId="19E0D013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учреждения Публичного доклада директора, ПФХ Д и Государственного задания с отчётом об их</w:t>
            </w:r>
          </w:p>
          <w:p w14:paraId="609B248B" w14:textId="77777777" w:rsidR="006707B3" w:rsidRDefault="006707B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исполнении</w:t>
            </w:r>
          </w:p>
        </w:tc>
        <w:tc>
          <w:tcPr>
            <w:tcW w:w="1983" w:type="dxa"/>
          </w:tcPr>
          <w:p w14:paraId="3AD5D8D0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38EB881E" w14:textId="77777777" w:rsidR="006707B3" w:rsidRDefault="006707B3">
            <w:pPr>
              <w:pStyle w:val="TableParagraph"/>
              <w:ind w:left="106" w:right="305" w:firstLine="48"/>
              <w:rPr>
                <w:sz w:val="18"/>
              </w:rPr>
            </w:pPr>
            <w:r>
              <w:rPr>
                <w:sz w:val="18"/>
              </w:rPr>
              <w:t>Сентябрь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 2025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44BA" w14:textId="007B40A7" w:rsidR="006707B3" w:rsidRDefault="006707B3">
            <w:r>
              <w:t>выполнено</w:t>
            </w:r>
          </w:p>
        </w:tc>
      </w:tr>
      <w:tr w:rsidR="006707B3" w14:paraId="2DC2ABA4" w14:textId="0BC78790" w:rsidTr="006707B3">
        <w:trPr>
          <w:trHeight w:val="623"/>
        </w:trPr>
        <w:tc>
          <w:tcPr>
            <w:tcW w:w="638" w:type="dxa"/>
          </w:tcPr>
          <w:p w14:paraId="0E7D341D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4.5.</w:t>
            </w:r>
          </w:p>
        </w:tc>
        <w:tc>
          <w:tcPr>
            <w:tcW w:w="4437" w:type="dxa"/>
          </w:tcPr>
          <w:p w14:paraId="7444F39B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странички</w:t>
            </w:r>
          </w:p>
          <w:p w14:paraId="14426E8F" w14:textId="77777777" w:rsidR="006707B3" w:rsidRDefault="006707B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«Противодействие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коррупции»</w:t>
            </w:r>
          </w:p>
        </w:tc>
        <w:tc>
          <w:tcPr>
            <w:tcW w:w="1983" w:type="dxa"/>
          </w:tcPr>
          <w:p w14:paraId="53981121" w14:textId="77777777" w:rsidR="006707B3" w:rsidRDefault="006707B3">
            <w:pPr>
              <w:pStyle w:val="TableParagraph"/>
              <w:spacing w:before="183" w:line="210" w:lineRule="atLeas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 директора</w:t>
            </w:r>
          </w:p>
        </w:tc>
        <w:tc>
          <w:tcPr>
            <w:tcW w:w="1843" w:type="dxa"/>
          </w:tcPr>
          <w:p w14:paraId="0BD60D23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59B0" w14:textId="136BE744" w:rsidR="006707B3" w:rsidRDefault="006707B3">
            <w:r>
              <w:t>выполнено</w:t>
            </w:r>
          </w:p>
        </w:tc>
      </w:tr>
      <w:tr w:rsidR="006707B3" w14:paraId="2DDF10F5" w14:textId="55855528" w:rsidTr="006707B3">
        <w:trPr>
          <w:trHeight w:val="825"/>
        </w:trPr>
        <w:tc>
          <w:tcPr>
            <w:tcW w:w="638" w:type="dxa"/>
          </w:tcPr>
          <w:p w14:paraId="203F87B3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4.6.</w:t>
            </w:r>
          </w:p>
        </w:tc>
        <w:tc>
          <w:tcPr>
            <w:tcW w:w="4437" w:type="dxa"/>
          </w:tcPr>
          <w:p w14:paraId="40459EB1" w14:textId="77777777" w:rsidR="006707B3" w:rsidRDefault="006707B3">
            <w:pPr>
              <w:pStyle w:val="TableParagraph"/>
              <w:spacing w:before="187" w:line="206" w:lineRule="exact"/>
              <w:rPr>
                <w:sz w:val="18"/>
              </w:rPr>
            </w:pPr>
            <w:r>
              <w:rPr>
                <w:sz w:val="18"/>
              </w:rPr>
              <w:t>Проведение социологического исследования среди родителей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«Удовлетворённость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потребителей качеством образовательных услуг»</w:t>
            </w:r>
          </w:p>
        </w:tc>
        <w:tc>
          <w:tcPr>
            <w:tcW w:w="1983" w:type="dxa"/>
          </w:tcPr>
          <w:p w14:paraId="49E5BCC6" w14:textId="77777777" w:rsidR="006707B3" w:rsidRDefault="006707B3">
            <w:pPr>
              <w:pStyle w:val="TableParagraph"/>
              <w:ind w:right="260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4"/>
                <w:sz w:val="18"/>
              </w:rPr>
              <w:t>УВР</w:t>
            </w:r>
          </w:p>
          <w:p w14:paraId="0D87D4EB" w14:textId="77777777" w:rsidR="006707B3" w:rsidRDefault="006707B3">
            <w:pPr>
              <w:pStyle w:val="TableParagraph"/>
              <w:spacing w:line="206" w:lineRule="exac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Классные руководители</w:t>
            </w:r>
          </w:p>
        </w:tc>
        <w:tc>
          <w:tcPr>
            <w:tcW w:w="1843" w:type="dxa"/>
          </w:tcPr>
          <w:p w14:paraId="2EFFFECF" w14:textId="77777777" w:rsidR="006707B3" w:rsidRDefault="006707B3">
            <w:pPr>
              <w:pStyle w:val="TableParagraph"/>
              <w:spacing w:line="202" w:lineRule="exact"/>
              <w:ind w:left="245"/>
              <w:rPr>
                <w:sz w:val="18"/>
              </w:rPr>
            </w:pPr>
            <w:r>
              <w:rPr>
                <w:spacing w:val="-5"/>
                <w:sz w:val="18"/>
              </w:rPr>
              <w:t>Май 2025 г.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BD6A" w14:textId="2D93CFB5" w:rsidR="006707B3" w:rsidRDefault="006707B3">
            <w:r>
              <w:t>выполнено</w:t>
            </w:r>
          </w:p>
        </w:tc>
      </w:tr>
      <w:tr w:rsidR="006707B3" w14:paraId="1FE28C57" w14:textId="3E0F87AA" w:rsidTr="006707B3">
        <w:trPr>
          <w:trHeight w:val="624"/>
        </w:trPr>
        <w:tc>
          <w:tcPr>
            <w:tcW w:w="638" w:type="dxa"/>
          </w:tcPr>
          <w:p w14:paraId="619A64F6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</w:tc>
        <w:tc>
          <w:tcPr>
            <w:tcW w:w="4437" w:type="dxa"/>
          </w:tcPr>
          <w:p w14:paraId="7B202906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 администрацией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</w:p>
        </w:tc>
        <w:tc>
          <w:tcPr>
            <w:tcW w:w="1983" w:type="dxa"/>
          </w:tcPr>
          <w:p w14:paraId="1BD2CE75" w14:textId="77777777" w:rsidR="006707B3" w:rsidRDefault="006707B3">
            <w:pPr>
              <w:pStyle w:val="TableParagraph"/>
              <w:spacing w:before="184" w:line="210" w:lineRule="atLeast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заместитель директора по УВР</w:t>
            </w:r>
          </w:p>
        </w:tc>
        <w:tc>
          <w:tcPr>
            <w:tcW w:w="1843" w:type="dxa"/>
          </w:tcPr>
          <w:p w14:paraId="01471AFA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Приемные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дни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5DD8" w14:textId="1A9413FB" w:rsidR="006707B3" w:rsidRDefault="006707B3">
            <w:r>
              <w:t>выполнено</w:t>
            </w:r>
          </w:p>
        </w:tc>
      </w:tr>
      <w:tr w:rsidR="006707B3" w14:paraId="7AF525CE" w14:textId="1221268D" w:rsidTr="006707B3">
        <w:trPr>
          <w:trHeight w:val="619"/>
        </w:trPr>
        <w:tc>
          <w:tcPr>
            <w:tcW w:w="638" w:type="dxa"/>
          </w:tcPr>
          <w:p w14:paraId="512E9CD4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</w:tc>
        <w:tc>
          <w:tcPr>
            <w:tcW w:w="4437" w:type="dxa"/>
          </w:tcPr>
          <w:p w14:paraId="04435157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порядка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административных процедур по приёму и рассмотрению жалоб и</w:t>
            </w:r>
          </w:p>
          <w:p w14:paraId="25942A02" w14:textId="77777777" w:rsidR="006707B3" w:rsidRDefault="006707B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обращений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граждан</w:t>
            </w:r>
          </w:p>
        </w:tc>
        <w:tc>
          <w:tcPr>
            <w:tcW w:w="1983" w:type="dxa"/>
          </w:tcPr>
          <w:p w14:paraId="401C596E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Директор,</w:t>
            </w:r>
          </w:p>
        </w:tc>
        <w:tc>
          <w:tcPr>
            <w:tcW w:w="1843" w:type="dxa"/>
          </w:tcPr>
          <w:p w14:paraId="1A9FAE79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A519" w14:textId="4BB88811" w:rsidR="006707B3" w:rsidRDefault="006707B3">
            <w:r>
              <w:t>Не поступало</w:t>
            </w:r>
          </w:p>
        </w:tc>
      </w:tr>
      <w:tr w:rsidR="006707B3" w14:paraId="75803B30" w14:textId="0B5A7A90" w:rsidTr="006707B3">
        <w:trPr>
          <w:trHeight w:val="1036"/>
        </w:trPr>
        <w:tc>
          <w:tcPr>
            <w:tcW w:w="638" w:type="dxa"/>
          </w:tcPr>
          <w:p w14:paraId="29B8457A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4.9.</w:t>
            </w:r>
          </w:p>
        </w:tc>
        <w:tc>
          <w:tcPr>
            <w:tcW w:w="4437" w:type="dxa"/>
          </w:tcPr>
          <w:p w14:paraId="1D4E13B1" w14:textId="77777777" w:rsidR="006707B3" w:rsidRDefault="006707B3">
            <w:pPr>
              <w:pStyle w:val="TableParagraph"/>
              <w:spacing w:line="242" w:lineRule="auto"/>
              <w:ind w:right="163"/>
              <w:rPr>
                <w:sz w:val="18"/>
              </w:rPr>
            </w:pPr>
            <w:r>
              <w:rPr>
                <w:sz w:val="18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</w:t>
            </w:r>
          </w:p>
          <w:p w14:paraId="575633E2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школы)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проявления коррупции должностными лицами школы</w:t>
            </w:r>
          </w:p>
        </w:tc>
        <w:tc>
          <w:tcPr>
            <w:tcW w:w="1983" w:type="dxa"/>
          </w:tcPr>
          <w:p w14:paraId="211142FD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2E43AE3E" w14:textId="77777777" w:rsidR="006707B3" w:rsidRDefault="006707B3">
            <w:pPr>
              <w:pStyle w:val="TableParagraph"/>
              <w:spacing w:line="242" w:lineRule="auto"/>
              <w:ind w:left="106" w:right="338"/>
              <w:rPr>
                <w:sz w:val="18"/>
              </w:rPr>
            </w:pPr>
            <w:r>
              <w:rPr>
                <w:sz w:val="18"/>
              </w:rPr>
              <w:t xml:space="preserve">По мере </w:t>
            </w:r>
            <w:r>
              <w:rPr>
                <w:spacing w:val="-2"/>
                <w:sz w:val="18"/>
              </w:rPr>
              <w:t>поступления обращений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AEEB" w14:textId="33E93735" w:rsidR="006707B3" w:rsidRDefault="006707B3">
            <w:r>
              <w:t>Не поступало</w:t>
            </w:r>
          </w:p>
        </w:tc>
      </w:tr>
      <w:tr w:rsidR="006707B3" w14:paraId="2C8B2554" w14:textId="4C6F4796" w:rsidTr="006707B3">
        <w:trPr>
          <w:trHeight w:val="411"/>
        </w:trPr>
        <w:tc>
          <w:tcPr>
            <w:tcW w:w="638" w:type="dxa"/>
          </w:tcPr>
          <w:p w14:paraId="536BA941" w14:textId="77777777" w:rsidR="006707B3" w:rsidRDefault="006707B3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4.11</w:t>
            </w:r>
          </w:p>
        </w:tc>
        <w:tc>
          <w:tcPr>
            <w:tcW w:w="4437" w:type="dxa"/>
          </w:tcPr>
          <w:p w14:paraId="64491687" w14:textId="77777777" w:rsidR="006707B3" w:rsidRDefault="006707B3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Встреча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родительской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общественности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  <w:p w14:paraId="62F212CE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представителями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правоохранительных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1983" w:type="dxa"/>
          </w:tcPr>
          <w:p w14:paraId="7BC859E6" w14:textId="77777777" w:rsidR="006707B3" w:rsidRDefault="006707B3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заместитель</w:t>
            </w:r>
          </w:p>
          <w:p w14:paraId="502DD06E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14:paraId="08A1D9D1" w14:textId="77777777" w:rsidR="006707B3" w:rsidRDefault="006707B3"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  <w:p w14:paraId="442DCFD6" w14:textId="77777777" w:rsidR="006707B3" w:rsidRDefault="006707B3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13A4" w14:textId="424807E1" w:rsidR="006707B3" w:rsidRDefault="006707B3">
            <w:r>
              <w:t>выполнено</w:t>
            </w:r>
          </w:p>
        </w:tc>
      </w:tr>
      <w:tr w:rsidR="006707B3" w14:paraId="016D4D15" w14:textId="577065B9" w:rsidTr="006707B3">
        <w:trPr>
          <w:trHeight w:val="830"/>
        </w:trPr>
        <w:tc>
          <w:tcPr>
            <w:tcW w:w="638" w:type="dxa"/>
          </w:tcPr>
          <w:p w14:paraId="7123C029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4.12</w:t>
            </w:r>
          </w:p>
        </w:tc>
        <w:tc>
          <w:tcPr>
            <w:tcW w:w="4437" w:type="dxa"/>
          </w:tcPr>
          <w:p w14:paraId="038FCB07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открытых</w:t>
            </w:r>
            <w:r>
              <w:rPr>
                <w:spacing w:val="-2"/>
                <w:sz w:val="18"/>
              </w:rPr>
              <w:t xml:space="preserve"> дверей</w:t>
            </w:r>
          </w:p>
        </w:tc>
        <w:tc>
          <w:tcPr>
            <w:tcW w:w="1983" w:type="dxa"/>
          </w:tcPr>
          <w:p w14:paraId="3E6C6ED6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60E4D06C" w14:textId="77777777" w:rsidR="006707B3" w:rsidRDefault="006707B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УВР,</w:t>
            </w:r>
          </w:p>
          <w:p w14:paraId="451CA06B" w14:textId="77777777" w:rsidR="006707B3" w:rsidRDefault="006707B3">
            <w:pPr>
              <w:pStyle w:val="TableParagraph"/>
              <w:spacing w:line="206" w:lineRule="exac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классные руководители</w:t>
            </w:r>
          </w:p>
        </w:tc>
        <w:tc>
          <w:tcPr>
            <w:tcW w:w="1843" w:type="dxa"/>
          </w:tcPr>
          <w:p w14:paraId="7642F2E6" w14:textId="77777777" w:rsidR="006707B3" w:rsidRDefault="006707B3">
            <w:pPr>
              <w:pStyle w:val="TableParagraph"/>
              <w:ind w:left="106" w:right="471"/>
              <w:rPr>
                <w:sz w:val="18"/>
              </w:rPr>
            </w:pPr>
            <w:r>
              <w:rPr>
                <w:sz w:val="18"/>
              </w:rPr>
              <w:t xml:space="preserve">Апрель, октябрь </w:t>
            </w:r>
            <w:r>
              <w:rPr>
                <w:spacing w:val="-2"/>
                <w:sz w:val="18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60AC" w14:textId="60630C51" w:rsidR="006707B3" w:rsidRDefault="006707B3">
            <w:r>
              <w:t>выполнено</w:t>
            </w:r>
          </w:p>
        </w:tc>
      </w:tr>
      <w:tr w:rsidR="006707B3" w14:paraId="1F5C3B7E" w14:textId="7FB860A0" w:rsidTr="006707B3">
        <w:trPr>
          <w:trHeight w:val="412"/>
        </w:trPr>
        <w:tc>
          <w:tcPr>
            <w:tcW w:w="638" w:type="dxa"/>
          </w:tcPr>
          <w:p w14:paraId="5932C4EB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4.13</w:t>
            </w:r>
          </w:p>
        </w:tc>
        <w:tc>
          <w:tcPr>
            <w:tcW w:w="4437" w:type="dxa"/>
          </w:tcPr>
          <w:p w14:paraId="0BB93E3F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(функций)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5C95B1C7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электронном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виде</w:t>
            </w:r>
          </w:p>
        </w:tc>
        <w:tc>
          <w:tcPr>
            <w:tcW w:w="1983" w:type="dxa"/>
          </w:tcPr>
          <w:p w14:paraId="75D216A7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17BBEC12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D887" w14:textId="52DC72F7" w:rsidR="006707B3" w:rsidRDefault="006707B3">
            <w:r>
              <w:t>выполнено</w:t>
            </w:r>
          </w:p>
        </w:tc>
      </w:tr>
      <w:tr w:rsidR="006707B3" w14:paraId="6B18CF26" w14:textId="7B029D5D" w:rsidTr="006707B3">
        <w:trPr>
          <w:trHeight w:val="623"/>
        </w:trPr>
        <w:tc>
          <w:tcPr>
            <w:tcW w:w="638" w:type="dxa"/>
          </w:tcPr>
          <w:p w14:paraId="30631928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4.14</w:t>
            </w:r>
          </w:p>
        </w:tc>
        <w:tc>
          <w:tcPr>
            <w:tcW w:w="4437" w:type="dxa"/>
          </w:tcPr>
          <w:p w14:paraId="64C8D8D7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Развитие объединения общественного контроля за соблюдением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законодательства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противодействии</w:t>
            </w:r>
          </w:p>
          <w:p w14:paraId="08338A9F" w14:textId="77777777" w:rsidR="006707B3" w:rsidRDefault="006707B3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3C59B96C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592B3EE5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EF53" w14:textId="6E334B04" w:rsidR="006707B3" w:rsidRDefault="006707B3">
            <w:r>
              <w:t>выполнено</w:t>
            </w:r>
          </w:p>
        </w:tc>
      </w:tr>
      <w:tr w:rsidR="006707B3" w14:paraId="313EC9CD" w14:textId="17F9046B" w:rsidTr="006707B3">
        <w:trPr>
          <w:trHeight w:val="206"/>
        </w:trPr>
        <w:tc>
          <w:tcPr>
            <w:tcW w:w="638" w:type="dxa"/>
          </w:tcPr>
          <w:p w14:paraId="31CFDD97" w14:textId="77777777" w:rsidR="006707B3" w:rsidRDefault="006707B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4437" w:type="dxa"/>
          </w:tcPr>
          <w:p w14:paraId="0E74BC34" w14:textId="77777777" w:rsidR="006707B3" w:rsidRDefault="006707B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Правовое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просвещение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повышение</w:t>
            </w:r>
          </w:p>
        </w:tc>
        <w:tc>
          <w:tcPr>
            <w:tcW w:w="1983" w:type="dxa"/>
          </w:tcPr>
          <w:p w14:paraId="2F64E245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4C494091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385D" w14:textId="77777777" w:rsidR="006707B3" w:rsidRDefault="006707B3"/>
        </w:tc>
      </w:tr>
    </w:tbl>
    <w:p w14:paraId="50D0901E" w14:textId="77777777" w:rsidR="009A5912" w:rsidRDefault="009A5912">
      <w:pPr>
        <w:rPr>
          <w:sz w:val="14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6C35B626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  <w:gridCol w:w="1110"/>
      </w:tblGrid>
      <w:tr w:rsidR="006707B3" w14:paraId="4337106F" w14:textId="1B8445B9" w:rsidTr="009E0F9E">
        <w:trPr>
          <w:trHeight w:val="206"/>
        </w:trPr>
        <w:tc>
          <w:tcPr>
            <w:tcW w:w="638" w:type="dxa"/>
          </w:tcPr>
          <w:p w14:paraId="6399B52E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1AC89CC6" w14:textId="77777777" w:rsidR="006707B3" w:rsidRDefault="006707B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антикоррупционной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компетентности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работников</w:t>
            </w:r>
          </w:p>
        </w:tc>
        <w:tc>
          <w:tcPr>
            <w:tcW w:w="1983" w:type="dxa"/>
          </w:tcPr>
          <w:p w14:paraId="1D332376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4DE41CF0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737E95" w14:textId="40D1B7C3" w:rsidR="006707B3" w:rsidRDefault="006707B3">
            <w:r>
              <w:t>выполнено</w:t>
            </w:r>
          </w:p>
        </w:tc>
      </w:tr>
      <w:tr w:rsidR="006707B3" w14:paraId="68E40B10" w14:textId="35CBF2B2" w:rsidTr="006707B3">
        <w:trPr>
          <w:trHeight w:val="1243"/>
        </w:trPr>
        <w:tc>
          <w:tcPr>
            <w:tcW w:w="638" w:type="dxa"/>
          </w:tcPr>
          <w:p w14:paraId="327E45B8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4437" w:type="dxa"/>
          </w:tcPr>
          <w:p w14:paraId="3145840E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Мониторинг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действующего</w:t>
            </w:r>
          </w:p>
          <w:p w14:paraId="52E7C941" w14:textId="77777777" w:rsidR="006707B3" w:rsidRDefault="006707B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законодательства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противодействия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212096FC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Директор, зам. директора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УВР, комиссия по </w:t>
            </w:r>
            <w:r>
              <w:rPr>
                <w:spacing w:val="-2"/>
                <w:sz w:val="18"/>
              </w:rPr>
              <w:t>противодействие</w:t>
            </w:r>
          </w:p>
          <w:p w14:paraId="7A4D0940" w14:textId="77777777" w:rsidR="006707B3" w:rsidRDefault="006707B3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.коррупции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68D5EE" w14:textId="77777777" w:rsidR="006707B3" w:rsidRDefault="006707B3">
            <w:pPr>
              <w:pStyle w:val="TableParagraph"/>
              <w:ind w:left="106" w:right="33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11"/>
                <w:sz w:val="18"/>
              </w:rPr>
              <w:t xml:space="preserve">  </w:t>
            </w:r>
            <w:r>
              <w:rPr>
                <w:sz w:val="18"/>
              </w:rPr>
              <w:t>2025 года</w:t>
            </w:r>
          </w:p>
        </w:tc>
        <w:tc>
          <w:tcPr>
            <w:tcW w:w="11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64F6" w14:textId="77777777" w:rsidR="006707B3" w:rsidRDefault="006707B3"/>
        </w:tc>
      </w:tr>
      <w:tr w:rsidR="006707B3" w14:paraId="6F9CC1C0" w14:textId="31702A74" w:rsidTr="006707B3">
        <w:trPr>
          <w:trHeight w:val="2900"/>
        </w:trPr>
        <w:tc>
          <w:tcPr>
            <w:tcW w:w="638" w:type="dxa"/>
          </w:tcPr>
          <w:p w14:paraId="0F894B8B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5.4.</w:t>
            </w:r>
          </w:p>
        </w:tc>
        <w:tc>
          <w:tcPr>
            <w:tcW w:w="4437" w:type="dxa"/>
          </w:tcPr>
          <w:p w14:paraId="2123C819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разъяснительной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работниками МАОУ СОШ пос. Азиатская:</w:t>
            </w:r>
          </w:p>
          <w:p w14:paraId="74C02E30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недопущении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принятия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подарков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их должностным положением;</w:t>
            </w:r>
          </w:p>
          <w:p w14:paraId="0BB8CFBE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положениям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законодательства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Российской</w:t>
            </w:r>
          </w:p>
          <w:p w14:paraId="4C065981" w14:textId="77777777" w:rsidR="006707B3" w:rsidRDefault="006707B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Федерации о противодействии коррупции,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обещание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дачи взятки либо как согласие принять взятку или как просьба о даче взятки;</w:t>
            </w:r>
          </w:p>
          <w:p w14:paraId="2AA48D85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проведение работы по формированию у работников учреждения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отрицательного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05D5F120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7B9008E0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5FB178AD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366F7611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6D112F42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474EE2F3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38655460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2262C763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4287D2A4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6FA8C7D3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3906D939" w14:textId="77777777" w:rsidR="006707B3" w:rsidRDefault="006707B3">
            <w:pPr>
              <w:pStyle w:val="TableParagraph"/>
              <w:ind w:left="0"/>
              <w:rPr>
                <w:b/>
                <w:sz w:val="18"/>
              </w:rPr>
            </w:pPr>
          </w:p>
          <w:p w14:paraId="56C82504" w14:textId="77777777" w:rsidR="006707B3" w:rsidRDefault="006707B3">
            <w:pPr>
              <w:pStyle w:val="TableParagraph"/>
              <w:spacing w:before="191"/>
              <w:ind w:left="0"/>
              <w:rPr>
                <w:b/>
                <w:sz w:val="18"/>
              </w:rPr>
            </w:pPr>
          </w:p>
          <w:p w14:paraId="5740E4F7" w14:textId="77777777" w:rsidR="006707B3" w:rsidRDefault="006707B3" w:rsidP="002D6B53">
            <w:pPr>
              <w:pStyle w:val="TableParagraph"/>
              <w:spacing w:line="206" w:lineRule="exact"/>
              <w:ind w:right="658"/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>
              <w:rPr>
                <w:spacing w:val="-2"/>
                <w:sz w:val="18"/>
              </w:rPr>
              <w:t>1октября 2025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6BFF" w14:textId="48838F7A" w:rsidR="006707B3" w:rsidRDefault="006707B3">
            <w:r>
              <w:t>выполнено</w:t>
            </w:r>
          </w:p>
        </w:tc>
      </w:tr>
      <w:tr w:rsidR="006707B3" w14:paraId="65511FCE" w14:textId="6550F6E4" w:rsidTr="006707B3">
        <w:trPr>
          <w:trHeight w:val="619"/>
        </w:trPr>
        <w:tc>
          <w:tcPr>
            <w:tcW w:w="638" w:type="dxa"/>
          </w:tcPr>
          <w:p w14:paraId="6BC1E3C6" w14:textId="77777777" w:rsidR="006707B3" w:rsidRDefault="006707B3">
            <w:pPr>
              <w:pStyle w:val="TableParagraph"/>
              <w:spacing w:before="206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</w:p>
        </w:tc>
        <w:tc>
          <w:tcPr>
            <w:tcW w:w="4437" w:type="dxa"/>
          </w:tcPr>
          <w:p w14:paraId="084C1B0B" w14:textId="77777777" w:rsidR="006707B3" w:rsidRDefault="006707B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Осуществление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финансово-</w:t>
            </w:r>
          </w:p>
          <w:p w14:paraId="6AB62F10" w14:textId="77777777" w:rsidR="006707B3" w:rsidRDefault="006707B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хозяйственной и образовательной деятельности учреждения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целях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предупреждения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6A38703F" w14:textId="77777777" w:rsidR="006707B3" w:rsidRDefault="006707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2370F42" w14:textId="77777777" w:rsidR="006707B3" w:rsidRDefault="006707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8030" w14:textId="77777777" w:rsidR="006707B3" w:rsidRDefault="006707B3"/>
        </w:tc>
      </w:tr>
      <w:tr w:rsidR="006707B3" w14:paraId="65609192" w14:textId="566E98D6" w:rsidTr="006707B3">
        <w:trPr>
          <w:trHeight w:val="1036"/>
        </w:trPr>
        <w:tc>
          <w:tcPr>
            <w:tcW w:w="638" w:type="dxa"/>
          </w:tcPr>
          <w:p w14:paraId="743E10F4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4437" w:type="dxa"/>
          </w:tcPr>
          <w:p w14:paraId="0C1D48CB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требований, установленных Федеральным законом от 21.07.2005</w:t>
            </w:r>
          </w:p>
          <w:p w14:paraId="5A7E59CE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№94-ФЗ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размещении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заказов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товаров, выполнение работ, оказание услуг для</w:t>
            </w:r>
          </w:p>
          <w:p w14:paraId="3C48074E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государственных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4"/>
                <w:sz w:val="18"/>
              </w:rPr>
              <w:t xml:space="preserve"> нужд»</w:t>
            </w:r>
          </w:p>
        </w:tc>
        <w:tc>
          <w:tcPr>
            <w:tcW w:w="1983" w:type="dxa"/>
          </w:tcPr>
          <w:p w14:paraId="324D2283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главный </w:t>
            </w:r>
            <w:r>
              <w:rPr>
                <w:spacing w:val="-2"/>
                <w:sz w:val="18"/>
              </w:rPr>
              <w:t>бухгалтер</w:t>
            </w:r>
          </w:p>
        </w:tc>
        <w:tc>
          <w:tcPr>
            <w:tcW w:w="1843" w:type="dxa"/>
          </w:tcPr>
          <w:p w14:paraId="5431DA00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2"/>
                <w:sz w:val="18"/>
              </w:rPr>
              <w:t xml:space="preserve"> </w:t>
            </w:r>
          </w:p>
          <w:p w14:paraId="178506BF" w14:textId="77777777" w:rsidR="006707B3" w:rsidRDefault="006707B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2025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3D0E" w14:textId="7A241AC7" w:rsidR="006707B3" w:rsidRDefault="006707B3">
            <w:r>
              <w:t>выполнено</w:t>
            </w:r>
          </w:p>
        </w:tc>
      </w:tr>
      <w:tr w:rsidR="006707B3" w14:paraId="40D79046" w14:textId="143530D5" w:rsidTr="006707B3">
        <w:trPr>
          <w:trHeight w:val="412"/>
        </w:trPr>
        <w:tc>
          <w:tcPr>
            <w:tcW w:w="638" w:type="dxa"/>
          </w:tcPr>
          <w:p w14:paraId="44BD731E" w14:textId="77777777" w:rsidR="006707B3" w:rsidRDefault="006707B3">
            <w:pPr>
              <w:pStyle w:val="TableParagraph"/>
              <w:spacing w:before="96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4437" w:type="dxa"/>
          </w:tcPr>
          <w:p w14:paraId="32F62103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целевым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использованием</w:t>
            </w:r>
          </w:p>
          <w:p w14:paraId="275D4523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бюджетных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</w:t>
            </w:r>
          </w:p>
        </w:tc>
        <w:tc>
          <w:tcPr>
            <w:tcW w:w="1983" w:type="dxa"/>
          </w:tcPr>
          <w:p w14:paraId="40320969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5A9FD5BD" w14:textId="77777777" w:rsidR="006707B3" w:rsidRDefault="006707B3" w:rsidP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2"/>
                <w:sz w:val="18"/>
              </w:rPr>
              <w:t xml:space="preserve"> 2025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20D6" w14:textId="56242DDE" w:rsidR="006707B3" w:rsidRDefault="006707B3">
            <w:r>
              <w:t>выполнено</w:t>
            </w:r>
          </w:p>
        </w:tc>
      </w:tr>
      <w:tr w:rsidR="006707B3" w14:paraId="498D470F" w14:textId="0EBB9A32" w:rsidTr="006707B3">
        <w:trPr>
          <w:trHeight w:val="624"/>
        </w:trPr>
        <w:tc>
          <w:tcPr>
            <w:tcW w:w="638" w:type="dxa"/>
          </w:tcPr>
          <w:p w14:paraId="28C69463" w14:textId="77777777" w:rsidR="006707B3" w:rsidRDefault="006707B3">
            <w:pPr>
              <w:pStyle w:val="TableParagraph"/>
              <w:spacing w:before="20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4437" w:type="dxa"/>
          </w:tcPr>
          <w:p w14:paraId="65377454" w14:textId="77777777" w:rsidR="006707B3" w:rsidRDefault="006707B3">
            <w:pPr>
              <w:pStyle w:val="TableParagraph"/>
              <w:spacing w:before="192" w:line="206" w:lineRule="exact"/>
              <w:rPr>
                <w:sz w:val="18"/>
              </w:rPr>
            </w:pPr>
            <w:r>
              <w:rPr>
                <w:sz w:val="18"/>
              </w:rPr>
              <w:t>Ежемесячное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стимулирующей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части фонда оплаты труда.</w:t>
            </w:r>
          </w:p>
        </w:tc>
        <w:tc>
          <w:tcPr>
            <w:tcW w:w="1983" w:type="dxa"/>
          </w:tcPr>
          <w:p w14:paraId="1B76969B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Комиссия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  <w:p w14:paraId="2F7C74DA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распределению стимулирующего</w:t>
            </w:r>
          </w:p>
        </w:tc>
        <w:tc>
          <w:tcPr>
            <w:tcW w:w="1843" w:type="dxa"/>
          </w:tcPr>
          <w:p w14:paraId="549BA00B" w14:textId="77777777" w:rsidR="006707B3" w:rsidRDefault="006707B3">
            <w:pPr>
              <w:pStyle w:val="TableParagraph"/>
              <w:spacing w:before="200"/>
              <w:ind w:left="0"/>
              <w:rPr>
                <w:b/>
                <w:sz w:val="18"/>
              </w:rPr>
            </w:pPr>
          </w:p>
          <w:p w14:paraId="71579F75" w14:textId="77777777" w:rsidR="006707B3" w:rsidRDefault="006707B3"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Ежемесячно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2B95" w14:textId="450074F1" w:rsidR="006707B3" w:rsidRDefault="006707B3">
            <w:r>
              <w:t>выполнено</w:t>
            </w:r>
          </w:p>
        </w:tc>
      </w:tr>
    </w:tbl>
    <w:p w14:paraId="4BEBF885" w14:textId="77777777" w:rsidR="009A5912" w:rsidRDefault="009A5912">
      <w:pPr>
        <w:spacing w:line="202" w:lineRule="exact"/>
        <w:rPr>
          <w:sz w:val="18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36A9D9A3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  <w:gridCol w:w="945"/>
      </w:tblGrid>
      <w:tr w:rsidR="006707B3" w14:paraId="21AD1D2D" w14:textId="5C15BAD3" w:rsidTr="006707B3">
        <w:trPr>
          <w:trHeight w:val="206"/>
        </w:trPr>
        <w:tc>
          <w:tcPr>
            <w:tcW w:w="638" w:type="dxa"/>
          </w:tcPr>
          <w:p w14:paraId="2D0F1B75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379D17CB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3" w:type="dxa"/>
          </w:tcPr>
          <w:p w14:paraId="20A69ABE" w14:textId="77777777" w:rsidR="006707B3" w:rsidRDefault="006707B3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фонда</w:t>
            </w:r>
          </w:p>
        </w:tc>
        <w:tc>
          <w:tcPr>
            <w:tcW w:w="1843" w:type="dxa"/>
          </w:tcPr>
          <w:p w14:paraId="328B3641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2371" w14:textId="77777777" w:rsidR="006707B3" w:rsidRDefault="006707B3"/>
        </w:tc>
      </w:tr>
      <w:tr w:rsidR="006707B3" w14:paraId="0CD46BE2" w14:textId="35358A61" w:rsidTr="006707B3">
        <w:trPr>
          <w:trHeight w:val="619"/>
        </w:trPr>
        <w:tc>
          <w:tcPr>
            <w:tcW w:w="638" w:type="dxa"/>
          </w:tcPr>
          <w:p w14:paraId="09451EB8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4437" w:type="dxa"/>
          </w:tcPr>
          <w:p w14:paraId="3BB82461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 проведением ДКР, РТ, ОГЭ (ГВЭ)</w:t>
            </w:r>
          </w:p>
        </w:tc>
        <w:tc>
          <w:tcPr>
            <w:tcW w:w="1983" w:type="dxa"/>
          </w:tcPr>
          <w:p w14:paraId="2258652C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  <w:p w14:paraId="342E0AD9" w14:textId="77777777" w:rsidR="006707B3" w:rsidRDefault="006707B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6562F3B5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14:paraId="202C4E88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</w:p>
          <w:p w14:paraId="5ECD80D6" w14:textId="77777777" w:rsidR="006707B3" w:rsidRDefault="006707B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2025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8D65" w14:textId="3D930C7B" w:rsidR="006707B3" w:rsidRDefault="006707B3">
            <w:r>
              <w:t>выполнено</w:t>
            </w:r>
          </w:p>
        </w:tc>
      </w:tr>
      <w:tr w:rsidR="006707B3" w14:paraId="1D4D8655" w14:textId="49DF3395" w:rsidTr="006707B3">
        <w:trPr>
          <w:trHeight w:val="830"/>
        </w:trPr>
        <w:tc>
          <w:tcPr>
            <w:tcW w:w="638" w:type="dxa"/>
          </w:tcPr>
          <w:p w14:paraId="4C3B8448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4437" w:type="dxa"/>
          </w:tcPr>
          <w:p w14:paraId="224EAD6D" w14:textId="77777777" w:rsidR="006707B3" w:rsidRDefault="006707B3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получением,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учётом, хранением, заполнением и порядком выдачи</w:t>
            </w:r>
          </w:p>
          <w:p w14:paraId="3F5FFE52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документов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основном</w:t>
            </w:r>
          </w:p>
          <w:p w14:paraId="60AC73D1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общем</w:t>
            </w:r>
            <w:r>
              <w:rPr>
                <w:spacing w:val="-2"/>
                <w:sz w:val="18"/>
              </w:rPr>
              <w:t xml:space="preserve"> образовании</w:t>
            </w:r>
          </w:p>
        </w:tc>
        <w:tc>
          <w:tcPr>
            <w:tcW w:w="1983" w:type="dxa"/>
          </w:tcPr>
          <w:p w14:paraId="52E40592" w14:textId="77777777" w:rsidR="006707B3" w:rsidRDefault="006707B3">
            <w:pPr>
              <w:pStyle w:val="TableParagraph"/>
              <w:spacing w:before="206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  <w:p w14:paraId="10B69A6B" w14:textId="77777777" w:rsidR="006707B3" w:rsidRDefault="006707B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484EAF52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14:paraId="0DA8BC53" w14:textId="77777777" w:rsidR="006707B3" w:rsidRDefault="006707B3">
            <w:pPr>
              <w:pStyle w:val="TableParagraph"/>
              <w:spacing w:line="244" w:lineRule="auto"/>
              <w:ind w:left="106"/>
              <w:rPr>
                <w:sz w:val="18"/>
              </w:rPr>
            </w:pPr>
            <w:r>
              <w:rPr>
                <w:sz w:val="18"/>
              </w:rPr>
              <w:t>Июнь,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июль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2025г.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B772" w14:textId="4D5296BC" w:rsidR="006707B3" w:rsidRDefault="006707B3">
            <w:r>
              <w:t>выполнено</w:t>
            </w:r>
          </w:p>
        </w:tc>
      </w:tr>
      <w:tr w:rsidR="006707B3" w14:paraId="4D809994" w14:textId="05EC3B80" w:rsidTr="006707B3">
        <w:trPr>
          <w:trHeight w:val="412"/>
        </w:trPr>
        <w:tc>
          <w:tcPr>
            <w:tcW w:w="638" w:type="dxa"/>
          </w:tcPr>
          <w:p w14:paraId="42273DF9" w14:textId="77777777" w:rsidR="006707B3" w:rsidRDefault="006707B3">
            <w:pPr>
              <w:pStyle w:val="TableParagraph"/>
              <w:spacing w:before="206"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437" w:type="dxa"/>
          </w:tcPr>
          <w:p w14:paraId="76816427" w14:textId="77777777" w:rsidR="006707B3" w:rsidRDefault="006707B3">
            <w:pPr>
              <w:pStyle w:val="TableParagraph"/>
              <w:spacing w:line="206" w:lineRule="exact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Обеспечение права граждан на доступ к информации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МКОУ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СОШ</w:t>
            </w:r>
          </w:p>
        </w:tc>
        <w:tc>
          <w:tcPr>
            <w:tcW w:w="1983" w:type="dxa"/>
          </w:tcPr>
          <w:p w14:paraId="5CEC1F2E" w14:textId="77777777" w:rsidR="006707B3" w:rsidRDefault="006707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9752105" w14:textId="77777777" w:rsidR="006707B3" w:rsidRDefault="006707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61FC" w14:textId="77777777" w:rsidR="006707B3" w:rsidRDefault="006707B3"/>
        </w:tc>
      </w:tr>
      <w:tr w:rsidR="006707B3" w14:paraId="0F5DB931" w14:textId="46C2DB23" w:rsidTr="006707B3">
        <w:trPr>
          <w:trHeight w:val="1243"/>
        </w:trPr>
        <w:tc>
          <w:tcPr>
            <w:tcW w:w="638" w:type="dxa"/>
          </w:tcPr>
          <w:p w14:paraId="599097A8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7.1.</w:t>
            </w:r>
          </w:p>
        </w:tc>
        <w:tc>
          <w:tcPr>
            <w:tcW w:w="4437" w:type="dxa"/>
          </w:tcPr>
          <w:p w14:paraId="1B170085" w14:textId="77777777" w:rsidR="006707B3" w:rsidRDefault="006707B3">
            <w:pPr>
              <w:pStyle w:val="TableParagraph"/>
              <w:ind w:right="779"/>
              <w:jc w:val="both"/>
              <w:rPr>
                <w:sz w:val="18"/>
              </w:rPr>
            </w:pPr>
            <w:r>
              <w:rPr>
                <w:sz w:val="18"/>
              </w:rPr>
              <w:t>Использование прямых телефонных линий с директором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фактов</w:t>
            </w:r>
          </w:p>
          <w:p w14:paraId="5C7BA4CA" w14:textId="77777777" w:rsidR="006707B3" w:rsidRDefault="006707B3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вымогательства,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взяточничества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проявлений коррупции, а также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активного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привлечения общественности к борьбе с данными</w:t>
            </w:r>
          </w:p>
          <w:p w14:paraId="0E6DB540" w14:textId="77777777" w:rsidR="006707B3" w:rsidRDefault="006707B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правонарушениями</w:t>
            </w:r>
          </w:p>
        </w:tc>
        <w:tc>
          <w:tcPr>
            <w:tcW w:w="1983" w:type="dxa"/>
          </w:tcPr>
          <w:p w14:paraId="21CEFFE4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1D3B84AE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9858" w14:textId="746D9225" w:rsidR="006707B3" w:rsidRDefault="006707B3">
            <w:r>
              <w:t>выполнено</w:t>
            </w:r>
          </w:p>
        </w:tc>
      </w:tr>
      <w:tr w:rsidR="006707B3" w14:paraId="230E80F0" w14:textId="6DAA3E82" w:rsidTr="006707B3">
        <w:trPr>
          <w:trHeight w:val="3726"/>
        </w:trPr>
        <w:tc>
          <w:tcPr>
            <w:tcW w:w="638" w:type="dxa"/>
          </w:tcPr>
          <w:p w14:paraId="19964633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7.2.</w:t>
            </w:r>
          </w:p>
        </w:tc>
        <w:tc>
          <w:tcPr>
            <w:tcW w:w="4437" w:type="dxa"/>
          </w:tcPr>
          <w:p w14:paraId="350FCB40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единой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качества образования с использованием процедур:</w:t>
            </w:r>
          </w:p>
          <w:p w14:paraId="39F51CFC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педагогов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школы;</w:t>
            </w:r>
          </w:p>
          <w:p w14:paraId="0B65B502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мониторинговые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образования; статистические наблюдения;</w:t>
            </w:r>
          </w:p>
          <w:p w14:paraId="57DDCFD0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самоанализ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школы;</w:t>
            </w:r>
          </w:p>
          <w:p w14:paraId="737A4057" w14:textId="77777777" w:rsidR="006707B3" w:rsidRDefault="006707B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управления</w:t>
            </w:r>
          </w:p>
          <w:p w14:paraId="34034B62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образованием,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общественности,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родителей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качестве образования в школе;</w:t>
            </w:r>
          </w:p>
          <w:p w14:paraId="7D6FB927" w14:textId="77777777" w:rsidR="006707B3" w:rsidRDefault="006707B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единой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критериев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оценки качества образования (результаты, процессы, </w:t>
            </w:r>
            <w:r>
              <w:rPr>
                <w:spacing w:val="-2"/>
                <w:sz w:val="18"/>
              </w:rPr>
              <w:t>условия);</w:t>
            </w:r>
          </w:p>
          <w:p w14:paraId="421F031B" w14:textId="77777777" w:rsidR="006707B3" w:rsidRDefault="006707B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 родителей (законных представителей);</w:t>
            </w:r>
          </w:p>
          <w:p w14:paraId="3AC6F90D" w14:textId="77777777" w:rsidR="006707B3" w:rsidRDefault="00670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ответственности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педагогических работников, привлекаемых к подготовке и</w:t>
            </w:r>
          </w:p>
          <w:p w14:paraId="7E4D442E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проведению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неисполнение,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ненадлежащее выполнение обязанностей и злоупотребление</w:t>
            </w:r>
          </w:p>
        </w:tc>
        <w:tc>
          <w:tcPr>
            <w:tcW w:w="1983" w:type="dxa"/>
          </w:tcPr>
          <w:p w14:paraId="753D9E74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57F4D12F" w14:textId="77777777" w:rsidR="006707B3" w:rsidRDefault="006707B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14:paraId="6609DA74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Февраль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май,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июнь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F990" w14:textId="2A8C8C34" w:rsidR="006707B3" w:rsidRDefault="006707B3">
            <w:r>
              <w:t>выполнено</w:t>
            </w:r>
          </w:p>
        </w:tc>
      </w:tr>
    </w:tbl>
    <w:p w14:paraId="7E754722" w14:textId="77777777" w:rsidR="009A5912" w:rsidRDefault="009A5912">
      <w:pPr>
        <w:spacing w:line="202" w:lineRule="exact"/>
        <w:rPr>
          <w:sz w:val="18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7436DC48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  <w:gridCol w:w="915"/>
      </w:tblGrid>
      <w:tr w:rsidR="006707B3" w14:paraId="0BE1F660" w14:textId="18FD880F" w:rsidTr="006707B3">
        <w:trPr>
          <w:trHeight w:val="206"/>
        </w:trPr>
        <w:tc>
          <w:tcPr>
            <w:tcW w:w="638" w:type="dxa"/>
          </w:tcPr>
          <w:p w14:paraId="77ADBCF3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5F36ADC9" w14:textId="77777777" w:rsidR="006707B3" w:rsidRDefault="006707B3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служебным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положением,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таковые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возникнут</w:t>
            </w:r>
          </w:p>
        </w:tc>
        <w:tc>
          <w:tcPr>
            <w:tcW w:w="1983" w:type="dxa"/>
          </w:tcPr>
          <w:p w14:paraId="4FB5ED6E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11628701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78F8" w14:textId="77777777" w:rsidR="006707B3" w:rsidRDefault="006707B3"/>
        </w:tc>
      </w:tr>
      <w:tr w:rsidR="006707B3" w14:paraId="7E6C460B" w14:textId="7082B3E8" w:rsidTr="006707B3">
        <w:trPr>
          <w:trHeight w:val="206"/>
        </w:trPr>
        <w:tc>
          <w:tcPr>
            <w:tcW w:w="638" w:type="dxa"/>
          </w:tcPr>
          <w:p w14:paraId="76B57F83" w14:textId="77777777" w:rsidR="006707B3" w:rsidRDefault="006707B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</w:tc>
        <w:tc>
          <w:tcPr>
            <w:tcW w:w="4437" w:type="dxa"/>
          </w:tcPr>
          <w:p w14:paraId="2BE9BF19" w14:textId="77777777" w:rsidR="006707B3" w:rsidRDefault="006707B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Антикоррупционное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1983" w:type="dxa"/>
          </w:tcPr>
          <w:p w14:paraId="4154FB52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743A5F70" w14:textId="77777777" w:rsidR="006707B3" w:rsidRDefault="006707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C81C" w14:textId="77777777" w:rsidR="006707B3" w:rsidRDefault="006707B3"/>
        </w:tc>
      </w:tr>
      <w:tr w:rsidR="006707B3" w14:paraId="6E383FBD" w14:textId="73D5CBAF" w:rsidTr="006707B3">
        <w:trPr>
          <w:trHeight w:val="624"/>
        </w:trPr>
        <w:tc>
          <w:tcPr>
            <w:tcW w:w="638" w:type="dxa"/>
          </w:tcPr>
          <w:p w14:paraId="1AC805AA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8.1.</w:t>
            </w:r>
          </w:p>
        </w:tc>
        <w:tc>
          <w:tcPr>
            <w:tcW w:w="4437" w:type="dxa"/>
          </w:tcPr>
          <w:p w14:paraId="068E135E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1389B100" w14:textId="77777777" w:rsidR="006707B3" w:rsidRDefault="006707B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рамках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уроках </w:t>
            </w:r>
            <w:r>
              <w:rPr>
                <w:spacing w:val="-2"/>
                <w:sz w:val="18"/>
              </w:rPr>
              <w:t>обществознания</w:t>
            </w:r>
          </w:p>
        </w:tc>
        <w:tc>
          <w:tcPr>
            <w:tcW w:w="1983" w:type="dxa"/>
          </w:tcPr>
          <w:p w14:paraId="24581B27" w14:textId="77777777" w:rsidR="006707B3" w:rsidRDefault="006707B3">
            <w:pPr>
              <w:pStyle w:val="TableParagraph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Учитель обществознания</w:t>
            </w:r>
          </w:p>
        </w:tc>
        <w:tc>
          <w:tcPr>
            <w:tcW w:w="1843" w:type="dxa"/>
          </w:tcPr>
          <w:p w14:paraId="63166BF3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 2025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FFE4" w14:textId="6CEB7CFB" w:rsidR="006707B3" w:rsidRDefault="006707B3">
            <w:r>
              <w:t>выполнено</w:t>
            </w:r>
          </w:p>
        </w:tc>
      </w:tr>
      <w:tr w:rsidR="006707B3" w14:paraId="1C6630DD" w14:textId="0AACCFD5" w:rsidTr="006707B3">
        <w:trPr>
          <w:trHeight w:val="412"/>
        </w:trPr>
        <w:tc>
          <w:tcPr>
            <w:tcW w:w="638" w:type="dxa"/>
          </w:tcPr>
          <w:p w14:paraId="7EF2162A" w14:textId="77777777" w:rsidR="006707B3" w:rsidRDefault="006707B3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8.2.</w:t>
            </w:r>
          </w:p>
        </w:tc>
        <w:tc>
          <w:tcPr>
            <w:tcW w:w="4437" w:type="dxa"/>
          </w:tcPr>
          <w:p w14:paraId="284947AA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статьями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РФ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1E4F08B8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наказании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коррупционную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деятельность</w:t>
            </w:r>
          </w:p>
        </w:tc>
        <w:tc>
          <w:tcPr>
            <w:tcW w:w="1983" w:type="dxa"/>
          </w:tcPr>
          <w:p w14:paraId="590E4B04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Классные</w:t>
            </w:r>
          </w:p>
          <w:p w14:paraId="1460BFEF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руководители</w:t>
            </w:r>
          </w:p>
        </w:tc>
        <w:tc>
          <w:tcPr>
            <w:tcW w:w="1843" w:type="dxa"/>
          </w:tcPr>
          <w:p w14:paraId="5EAFE161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Октябрь,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апрель 2025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78D" w14:textId="21269E13" w:rsidR="006707B3" w:rsidRDefault="006707B3">
            <w:r>
              <w:t>выполнено</w:t>
            </w:r>
          </w:p>
        </w:tc>
      </w:tr>
      <w:tr w:rsidR="006707B3" w14:paraId="0C34B3B7" w14:textId="02330668" w:rsidTr="006707B3">
        <w:trPr>
          <w:trHeight w:val="412"/>
        </w:trPr>
        <w:tc>
          <w:tcPr>
            <w:tcW w:w="638" w:type="dxa"/>
          </w:tcPr>
          <w:p w14:paraId="176D53F9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8.3.</w:t>
            </w:r>
          </w:p>
        </w:tc>
        <w:tc>
          <w:tcPr>
            <w:tcW w:w="4437" w:type="dxa"/>
          </w:tcPr>
          <w:p w14:paraId="583B2816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Выставка книг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библиотеке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антикоррупционную</w:t>
            </w:r>
          </w:p>
          <w:p w14:paraId="707DA968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тему</w:t>
            </w:r>
          </w:p>
        </w:tc>
        <w:tc>
          <w:tcPr>
            <w:tcW w:w="1983" w:type="dxa"/>
          </w:tcPr>
          <w:p w14:paraId="1FD8FDAF" w14:textId="77777777" w:rsidR="006707B3" w:rsidRDefault="006707B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Ответственная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за</w:t>
            </w:r>
          </w:p>
          <w:p w14:paraId="6288E2A3" w14:textId="77777777" w:rsidR="006707B3" w:rsidRDefault="006707B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библиотечный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фонд</w:t>
            </w:r>
          </w:p>
        </w:tc>
        <w:tc>
          <w:tcPr>
            <w:tcW w:w="1843" w:type="dxa"/>
          </w:tcPr>
          <w:p w14:paraId="386B6CAB" w14:textId="77777777" w:rsidR="006707B3" w:rsidRDefault="006707B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Октябрь,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апрель 2025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7083" w14:textId="618B002A" w:rsidR="006707B3" w:rsidRDefault="006707B3">
            <w:r>
              <w:t>выполнено</w:t>
            </w:r>
          </w:p>
        </w:tc>
      </w:tr>
      <w:tr w:rsidR="006707B3" w14:paraId="31BCFC6B" w14:textId="05AE3C4B" w:rsidTr="006707B3">
        <w:trPr>
          <w:trHeight w:val="1036"/>
        </w:trPr>
        <w:tc>
          <w:tcPr>
            <w:tcW w:w="638" w:type="dxa"/>
          </w:tcPr>
          <w:p w14:paraId="5CDF33EB" w14:textId="77777777" w:rsidR="006707B3" w:rsidRDefault="006707B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8.4.</w:t>
            </w:r>
          </w:p>
        </w:tc>
        <w:tc>
          <w:tcPr>
            <w:tcW w:w="4437" w:type="dxa"/>
          </w:tcPr>
          <w:p w14:paraId="79D7A04D" w14:textId="77777777" w:rsidR="006707B3" w:rsidRDefault="006707B3">
            <w:pPr>
              <w:pStyle w:val="TableParagraph"/>
              <w:ind w:right="1477"/>
              <w:rPr>
                <w:sz w:val="18"/>
              </w:rPr>
            </w:pPr>
            <w:r>
              <w:rPr>
                <w:sz w:val="18"/>
              </w:rPr>
              <w:t>Проведение классных часов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теме антикоррупционной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направленности</w:t>
            </w:r>
          </w:p>
        </w:tc>
        <w:tc>
          <w:tcPr>
            <w:tcW w:w="1983" w:type="dxa"/>
          </w:tcPr>
          <w:p w14:paraId="602D9352" w14:textId="77777777" w:rsidR="006707B3" w:rsidRDefault="006707B3">
            <w:pPr>
              <w:pStyle w:val="TableParagraph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Классные руководители,</w:t>
            </w:r>
          </w:p>
          <w:p w14:paraId="4F79999D" w14:textId="77777777" w:rsidR="006707B3" w:rsidRDefault="006707B3">
            <w:pPr>
              <w:pStyle w:val="TableParagraph"/>
              <w:ind w:right="101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директора по УВР</w:t>
            </w:r>
          </w:p>
        </w:tc>
        <w:tc>
          <w:tcPr>
            <w:tcW w:w="1843" w:type="dxa"/>
          </w:tcPr>
          <w:p w14:paraId="0706FA4C" w14:textId="77777777" w:rsidR="006707B3" w:rsidRDefault="006707B3">
            <w:pPr>
              <w:pStyle w:val="TableParagraph"/>
              <w:ind w:left="106" w:right="201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учебного 2025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C69E" w14:textId="2C922D1E" w:rsidR="006707B3" w:rsidRDefault="006707B3">
            <w:r>
              <w:t>выполнено</w:t>
            </w:r>
          </w:p>
        </w:tc>
      </w:tr>
    </w:tbl>
    <w:p w14:paraId="3A2C614C" w14:textId="77777777" w:rsidR="009A5912" w:rsidRDefault="009A5912">
      <w:pPr>
        <w:rPr>
          <w:b/>
          <w:sz w:val="20"/>
        </w:rPr>
      </w:pPr>
    </w:p>
    <w:p w14:paraId="539D84F0" w14:textId="77777777" w:rsidR="009A5912" w:rsidRDefault="009A5912">
      <w:pPr>
        <w:rPr>
          <w:b/>
          <w:sz w:val="20"/>
        </w:rPr>
      </w:pPr>
    </w:p>
    <w:p w14:paraId="5D01CD58" w14:textId="77777777" w:rsidR="009A5912" w:rsidRDefault="009A5912">
      <w:pPr>
        <w:rPr>
          <w:b/>
          <w:sz w:val="20"/>
        </w:rPr>
      </w:pPr>
    </w:p>
    <w:p w14:paraId="292F80DD" w14:textId="77777777" w:rsidR="009A5912" w:rsidRDefault="009A5912">
      <w:pPr>
        <w:spacing w:before="24"/>
        <w:rPr>
          <w:b/>
          <w:sz w:val="20"/>
        </w:rPr>
      </w:pPr>
    </w:p>
    <w:p w14:paraId="1E6F543C" w14:textId="3656757E" w:rsidR="009A5912" w:rsidRDefault="006707B3">
      <w:pPr>
        <w:tabs>
          <w:tab w:val="left" w:pos="3769"/>
        </w:tabs>
        <w:spacing w:before="1"/>
        <w:ind w:left="230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</w:t>
      </w:r>
      <w:r w:rsidR="0073614A">
        <w:rPr>
          <w:spacing w:val="-2"/>
          <w:sz w:val="20"/>
        </w:rPr>
        <w:t>Директор</w:t>
      </w:r>
      <w:r w:rsidR="0073614A"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      </w:t>
      </w:r>
      <w:proofErr w:type="spellStart"/>
      <w:r w:rsidR="0073614A">
        <w:rPr>
          <w:spacing w:val="-2"/>
          <w:sz w:val="20"/>
        </w:rPr>
        <w:t>Н.М.Шерстобитова</w:t>
      </w:r>
      <w:proofErr w:type="spellEnd"/>
    </w:p>
    <w:sectPr w:rsidR="009A5912">
      <w:pgSz w:w="11900" w:h="8400" w:orient="landscape"/>
      <w:pgMar w:top="42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912"/>
    <w:rsid w:val="002D6B53"/>
    <w:rsid w:val="006707B3"/>
    <w:rsid w:val="0073614A"/>
    <w:rsid w:val="009A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4725"/>
  <w15:docId w15:val="{BDE053B6-6BBA-4CEC-83BE-D00B6E12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2024-12-16T09:44:00Z</dcterms:created>
  <dcterms:modified xsi:type="dcterms:W3CDTF">2026-04-02T09:43:00Z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